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35D" w:rsidRDefault="0088235D" w:rsidP="00426532">
      <w:pPr>
        <w:jc w:val="center"/>
        <w:rPr>
          <w:b/>
          <w:bCs/>
          <w:szCs w:val="36"/>
          <w:lang w:val="sv-SE"/>
        </w:rPr>
      </w:pPr>
      <w:r w:rsidRPr="00184D46">
        <w:rPr>
          <w:b/>
          <w:bCs/>
          <w:szCs w:val="36"/>
          <w:lang w:val="sv-SE"/>
        </w:rPr>
        <w:t>A SAMPLE MATRIX AND TEST SPECIFICATIONS</w:t>
      </w:r>
    </w:p>
    <w:p w:rsidR="004770F7" w:rsidRPr="00E420DE" w:rsidRDefault="004770F7" w:rsidP="00426532">
      <w:pPr>
        <w:jc w:val="center"/>
        <w:rPr>
          <w:bCs/>
          <w:szCs w:val="36"/>
          <w:lang w:val="sv-SE"/>
        </w:rPr>
      </w:pPr>
      <w:r w:rsidRPr="00E420DE">
        <w:rPr>
          <w:bCs/>
          <w:szCs w:val="36"/>
          <w:lang w:val="sv-SE"/>
        </w:rPr>
        <w:t>(</w:t>
      </w:r>
      <w:r w:rsidR="00E420DE" w:rsidRPr="00E420DE">
        <w:rPr>
          <w:i/>
          <w:iCs/>
          <w:sz w:val="26"/>
          <w:szCs w:val="34"/>
          <w:lang w:val="sv-SE"/>
        </w:rPr>
        <w:t>trắc nghiệm khách quan</w:t>
      </w:r>
      <w:r w:rsidRPr="00E420DE">
        <w:rPr>
          <w:bCs/>
          <w:szCs w:val="36"/>
          <w:lang w:val="sv-SE"/>
        </w:rPr>
        <w:t>)</w:t>
      </w:r>
    </w:p>
    <w:tbl>
      <w:tblPr>
        <w:tblW w:w="13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3827"/>
        <w:gridCol w:w="4111"/>
        <w:gridCol w:w="3577"/>
      </w:tblGrid>
      <w:tr w:rsidR="0088235D" w:rsidRPr="00184D46" w:rsidTr="00325C1F">
        <w:trPr>
          <w:trHeight w:val="282"/>
        </w:trPr>
        <w:tc>
          <w:tcPr>
            <w:tcW w:w="1985" w:type="dxa"/>
            <w:vAlign w:val="center"/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  <w:r w:rsidRPr="00715B67">
              <w:rPr>
                <w:b/>
                <w:sz w:val="16"/>
                <w:szCs w:val="16"/>
                <w:lang w:val="sv-SE"/>
              </w:rPr>
              <w:t>KIẾN THỨC</w:t>
            </w:r>
          </w:p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  <w:r w:rsidRPr="00715B67">
              <w:rPr>
                <w:b/>
                <w:sz w:val="16"/>
                <w:szCs w:val="16"/>
                <w:lang w:val="sv-SE"/>
              </w:rPr>
              <w:t>NĂNG LỰC/KỸ NĂNG</w:t>
            </w:r>
          </w:p>
        </w:tc>
        <w:tc>
          <w:tcPr>
            <w:tcW w:w="3827" w:type="dxa"/>
            <w:vAlign w:val="center"/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</w:rPr>
            </w:pPr>
            <w:r w:rsidRPr="00715B67">
              <w:rPr>
                <w:b/>
                <w:sz w:val="16"/>
                <w:szCs w:val="16"/>
              </w:rPr>
              <w:t>NHẬN BIẾT</w:t>
            </w:r>
          </w:p>
        </w:tc>
        <w:tc>
          <w:tcPr>
            <w:tcW w:w="4111" w:type="dxa"/>
            <w:vAlign w:val="center"/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  <w:r w:rsidRPr="00715B67">
              <w:rPr>
                <w:b/>
                <w:sz w:val="16"/>
                <w:szCs w:val="16"/>
              </w:rPr>
              <w:t>THÔNG HIỂU</w:t>
            </w:r>
          </w:p>
        </w:tc>
        <w:tc>
          <w:tcPr>
            <w:tcW w:w="3577" w:type="dxa"/>
            <w:vAlign w:val="center"/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  <w:r w:rsidRPr="00715B67">
              <w:rPr>
                <w:b/>
                <w:sz w:val="16"/>
                <w:szCs w:val="16"/>
                <w:lang w:val="sv-SE"/>
              </w:rPr>
              <w:t>VẬN DỤNG</w:t>
            </w: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bCs/>
                <w:sz w:val="16"/>
                <w:szCs w:val="16"/>
                <w:lang w:val="sv-SE"/>
              </w:rPr>
            </w:pPr>
            <w:r w:rsidRPr="00715B67">
              <w:rPr>
                <w:b/>
                <w:bCs/>
                <w:sz w:val="16"/>
                <w:szCs w:val="16"/>
              </w:rPr>
              <w:t>LANGUAGE FOCUS</w:t>
            </w:r>
            <w:r w:rsidRPr="00715B67">
              <w:rPr>
                <w:b/>
                <w:bCs/>
                <w:sz w:val="16"/>
                <w:szCs w:val="16"/>
                <w:lang w:val="sv-SE"/>
              </w:rPr>
              <w:t>/</w:t>
            </w:r>
          </w:p>
          <w:p w:rsidR="0088235D" w:rsidRPr="00715B67" w:rsidRDefault="0088235D" w:rsidP="00715B67">
            <w:pPr>
              <w:jc w:val="center"/>
              <w:rPr>
                <w:b/>
                <w:bCs/>
                <w:sz w:val="16"/>
                <w:szCs w:val="16"/>
              </w:rPr>
            </w:pPr>
            <w:r w:rsidRPr="00715B67">
              <w:rPr>
                <w:b/>
                <w:bCs/>
                <w:sz w:val="16"/>
                <w:szCs w:val="16"/>
                <w:lang w:val="sv-SE"/>
              </w:rPr>
              <w:t>KTNN I: NGỮ ÂM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Nguyên âm và phụ âm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Trọng âm của từ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5; Số điểm: 5</w:t>
            </w:r>
          </w:p>
          <w:p w:rsidR="0088235D" w:rsidRPr="00715B67" w:rsidRDefault="0088235D" w:rsidP="00715B67">
            <w:pPr>
              <w:jc w:val="center"/>
              <w:rPr>
                <w:b/>
                <w:bCs/>
                <w:sz w:val="16"/>
                <w:szCs w:val="16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12,5</w:t>
            </w: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2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2</w:t>
            </w:r>
          </w:p>
        </w:tc>
        <w:tc>
          <w:tcPr>
            <w:tcW w:w="4111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3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3</w:t>
            </w:r>
          </w:p>
        </w:tc>
        <w:tc>
          <w:tcPr>
            <w:tcW w:w="357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bCs/>
                <w:spacing w:val="-6"/>
                <w:sz w:val="16"/>
                <w:szCs w:val="16"/>
              </w:rPr>
            </w:pPr>
            <w:r w:rsidRPr="00715B67">
              <w:rPr>
                <w:b/>
                <w:bCs/>
                <w:spacing w:val="-6"/>
                <w:sz w:val="16"/>
                <w:szCs w:val="16"/>
              </w:rPr>
              <w:t>LANGUAGE FOCUS/</w:t>
            </w:r>
          </w:p>
          <w:p w:rsidR="0088235D" w:rsidRPr="00715B67" w:rsidRDefault="0088235D" w:rsidP="00715B67">
            <w:pPr>
              <w:jc w:val="center"/>
              <w:rPr>
                <w:b/>
                <w:bCs/>
                <w:spacing w:val="-6"/>
                <w:sz w:val="16"/>
                <w:szCs w:val="16"/>
              </w:rPr>
            </w:pPr>
            <w:r w:rsidRPr="00715B67">
              <w:rPr>
                <w:b/>
                <w:bCs/>
                <w:spacing w:val="-6"/>
                <w:sz w:val="16"/>
                <w:szCs w:val="16"/>
              </w:rPr>
              <w:t>KTNN II: NGỮ PHÁP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Thì, thể, cách của động từ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Ngoại lệ trong dùng động từ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4; Số điểm: 4</w:t>
            </w:r>
          </w:p>
          <w:p w:rsidR="0088235D" w:rsidRPr="00715B67" w:rsidRDefault="0088235D" w:rsidP="00715B67">
            <w:pPr>
              <w:jc w:val="center"/>
              <w:rPr>
                <w:b/>
                <w:bCs/>
                <w:sz w:val="16"/>
                <w:szCs w:val="16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10</w:t>
            </w: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2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2</w:t>
            </w:r>
          </w:p>
        </w:tc>
        <w:tc>
          <w:tcPr>
            <w:tcW w:w="4111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2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2</w:t>
            </w:r>
          </w:p>
        </w:tc>
        <w:tc>
          <w:tcPr>
            <w:tcW w:w="3577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bCs/>
                <w:spacing w:val="-6"/>
                <w:sz w:val="16"/>
                <w:szCs w:val="16"/>
                <w:lang w:val="sv-SE"/>
              </w:rPr>
            </w:pPr>
            <w:r w:rsidRPr="00715B67">
              <w:rPr>
                <w:b/>
                <w:bCs/>
                <w:spacing w:val="-6"/>
                <w:sz w:val="16"/>
                <w:szCs w:val="16"/>
              </w:rPr>
              <w:t>LANGUAGE FOCUS</w:t>
            </w:r>
            <w:r w:rsidRPr="00715B67">
              <w:rPr>
                <w:b/>
                <w:bCs/>
                <w:spacing w:val="-6"/>
                <w:sz w:val="16"/>
                <w:szCs w:val="16"/>
                <w:lang w:val="sv-SE"/>
              </w:rPr>
              <w:t>/</w:t>
            </w:r>
          </w:p>
          <w:p w:rsidR="0088235D" w:rsidRPr="00715B67" w:rsidRDefault="0088235D" w:rsidP="00715B67">
            <w:pPr>
              <w:jc w:val="center"/>
              <w:rPr>
                <w:b/>
                <w:bCs/>
                <w:i/>
                <w:sz w:val="16"/>
                <w:szCs w:val="16"/>
                <w:lang w:val="sv-SE"/>
              </w:rPr>
            </w:pPr>
            <w:r w:rsidRPr="00715B67">
              <w:rPr>
                <w:b/>
                <w:bCs/>
                <w:spacing w:val="-6"/>
                <w:sz w:val="16"/>
                <w:szCs w:val="16"/>
                <w:lang w:val="sv-SE"/>
              </w:rPr>
              <w:t xml:space="preserve">KTNNIII: </w:t>
            </w:r>
            <w:r w:rsidRPr="00715B67">
              <w:rPr>
                <w:b/>
                <w:bCs/>
                <w:sz w:val="16"/>
                <w:szCs w:val="16"/>
              </w:rPr>
              <w:t>TỪ VƯNG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5B67">
              <w:rPr>
                <w:iCs/>
                <w:sz w:val="16"/>
                <w:szCs w:val="16"/>
              </w:rPr>
              <w:t>Từ vựng trong Chương trình GDPT</w:t>
            </w:r>
          </w:p>
          <w:p w:rsidR="0088235D" w:rsidRPr="00715B67" w:rsidRDefault="0088235D" w:rsidP="0071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5B67">
              <w:rPr>
                <w:sz w:val="16"/>
                <w:szCs w:val="16"/>
              </w:rPr>
              <w:t xml:space="preserve"> </w:t>
            </w: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5B67">
              <w:rPr>
                <w:iCs/>
                <w:sz w:val="16"/>
                <w:szCs w:val="16"/>
              </w:rPr>
              <w:t>Từ vựng trong Chương trình GDPT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4; Số điểm: 4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10</w:t>
            </w: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2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2</w:t>
            </w:r>
          </w:p>
        </w:tc>
        <w:tc>
          <w:tcPr>
            <w:tcW w:w="4111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2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2</w:t>
            </w:r>
          </w:p>
        </w:tc>
        <w:tc>
          <w:tcPr>
            <w:tcW w:w="357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smartTag w:uri="urn:schemas-microsoft-com:office:smarttags" w:element="place">
              <w:smartTag w:uri="urn:schemas-microsoft-com:office:smarttags" w:element="City">
                <w:r w:rsidRPr="00715B67">
                  <w:rPr>
                    <w:b/>
                    <w:caps/>
                    <w:sz w:val="16"/>
                    <w:szCs w:val="16"/>
                  </w:rPr>
                  <w:t>rEADING</w:t>
                </w:r>
              </w:smartTag>
            </w:smartTag>
            <w:r w:rsidRPr="00715B67">
              <w:rPr>
                <w:b/>
                <w:caps/>
                <w:sz w:val="16"/>
                <w:szCs w:val="16"/>
              </w:rPr>
              <w:t xml:space="preserve"> 1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Bài đọc dài khoảng 150 đến 200 từ có nội dung thuộc chủ đề trong Chương trình GDPT </w:t>
            </w:r>
          </w:p>
          <w:p w:rsidR="0088235D" w:rsidRPr="00715B67" w:rsidRDefault="0088235D" w:rsidP="00715B67">
            <w:pPr>
              <w:jc w:val="center"/>
              <w:rPr>
                <w:bCs/>
                <w:iCs/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Loại hình câu hỏi: </w:t>
            </w:r>
            <w:r w:rsidRPr="00715B67">
              <w:rPr>
                <w:bCs/>
                <w:iCs/>
                <w:sz w:val="16"/>
                <w:szCs w:val="16"/>
                <w:lang w:val="sv-SE"/>
              </w:rPr>
              <w:t>(Cloze with MCQs-Hoàn thành đoạn văn với nhiều lựa chọn)</w:t>
            </w: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Bài đọc dài khoảng 150 đến 200 từ có nội dung thuộc chủ đề trong Chương trình GDPT 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Loại hình câu hỏi: </w:t>
            </w:r>
            <w:r w:rsidRPr="00715B67">
              <w:rPr>
                <w:bCs/>
                <w:iCs/>
                <w:sz w:val="16"/>
                <w:szCs w:val="16"/>
                <w:lang w:val="sv-SE"/>
              </w:rPr>
              <w:t>(Cloze with MCQs-Hoàn thành đoạn văn với nhiều lựa chọn)</w:t>
            </w: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7; Số điểm: 7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17,5</w:t>
            </w: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2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2</w:t>
            </w:r>
          </w:p>
        </w:tc>
        <w:tc>
          <w:tcPr>
            <w:tcW w:w="4111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5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5</w:t>
            </w:r>
          </w:p>
        </w:tc>
        <w:tc>
          <w:tcPr>
            <w:tcW w:w="357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bCs/>
                <w:sz w:val="16"/>
                <w:szCs w:val="16"/>
              </w:rPr>
            </w:pPr>
            <w:smartTag w:uri="urn:schemas-microsoft-com:office:smarttags" w:element="place">
              <w:smartTag w:uri="urn:schemas-microsoft-com:office:smarttags" w:element="City">
                <w:r w:rsidRPr="00715B67">
                  <w:rPr>
                    <w:b/>
                    <w:bCs/>
                    <w:sz w:val="16"/>
                    <w:szCs w:val="16"/>
                  </w:rPr>
                  <w:t>READING</w:t>
                </w:r>
              </w:smartTag>
            </w:smartTag>
            <w:r w:rsidRPr="00715B67">
              <w:rPr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Bài đọc dài khoảng 230 đến 250 từ có nội dung thuộc chủ đề trong Chương trình GDPT </w:t>
            </w:r>
          </w:p>
          <w:p w:rsidR="00325C1F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Loại hình câu hỏi: 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Đọc tìm thông tin cụ thể và chi tiết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Bài đọc dài khoảng 230 đến 250 từ có nội dung thuộc chủ đề trong Chương trình GDPT</w:t>
            </w:r>
          </w:p>
          <w:p w:rsidR="00325C1F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Loại hình câu hỏi: 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Đọc tìm ý chính; đọc để tổng hợp thông tin 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 xml:space="preserve">Bài đọc dài khoảng 230 đến 250 từ có nội dung thuộc chủ đề trong Chương trình GDPT 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Loại hình câu hỏi: Đọc suy luận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sz w:val="16"/>
                <w:szCs w:val="16"/>
                <w:lang w:val="sv-SE"/>
              </w:rPr>
              <w:t>(MCQs)</w:t>
            </w: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10; Số điểm: 10</w:t>
            </w:r>
          </w:p>
          <w:p w:rsidR="0088235D" w:rsidRPr="00715B67" w:rsidRDefault="0088235D" w:rsidP="00715B67">
            <w:pPr>
              <w:jc w:val="center"/>
              <w:rPr>
                <w:b/>
                <w:bCs/>
                <w:sz w:val="16"/>
                <w:szCs w:val="16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25</w:t>
            </w:r>
          </w:p>
        </w:tc>
        <w:tc>
          <w:tcPr>
            <w:tcW w:w="382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3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3</w:t>
            </w:r>
          </w:p>
        </w:tc>
        <w:tc>
          <w:tcPr>
            <w:tcW w:w="4111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4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4</w:t>
            </w:r>
          </w:p>
        </w:tc>
        <w:tc>
          <w:tcPr>
            <w:tcW w:w="3577" w:type="dxa"/>
            <w:tcBorders>
              <w:top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3</w:t>
            </w:r>
          </w:p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3</w:t>
            </w: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  <w:r w:rsidRPr="00715B67">
              <w:rPr>
                <w:b/>
                <w:bCs/>
                <w:sz w:val="16"/>
                <w:szCs w:val="16"/>
              </w:rPr>
              <w:t>WRITING 1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Cs/>
                <w:sz w:val="16"/>
                <w:szCs w:val="16"/>
                <w:lang w:val="sv-SE"/>
              </w:rPr>
            </w:pP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z w:val="16"/>
                <w:szCs w:val="16"/>
                <w:lang w:val="sv-SE"/>
              </w:rPr>
            </w:pPr>
            <w:r w:rsidRPr="00715B67">
              <w:rPr>
                <w:bCs/>
                <w:sz w:val="16"/>
                <w:szCs w:val="16"/>
                <w:lang w:val="sv-SE"/>
              </w:rPr>
              <w:t xml:space="preserve">Viết lại câu từ câu cho trước </w:t>
            </w:r>
            <w:r w:rsidRPr="00715B67">
              <w:rPr>
                <w:sz w:val="16"/>
                <w:szCs w:val="16"/>
                <w:lang w:val="sv-SE"/>
              </w:rPr>
              <w:t xml:space="preserve">có nội dung trong Chương trình GDPT </w:t>
            </w:r>
            <w:r w:rsidRPr="00715B67">
              <w:rPr>
                <w:bCs/>
                <w:sz w:val="16"/>
                <w:szCs w:val="16"/>
                <w:lang w:val="sv-SE"/>
              </w:rPr>
              <w:t>sao cho nghĩa của câu viết lại không thay đổi</w:t>
            </w:r>
          </w:p>
          <w:p w:rsidR="0088235D" w:rsidRPr="00715B67" w:rsidRDefault="0088235D" w:rsidP="00715B67">
            <w:pPr>
              <w:jc w:val="center"/>
              <w:rPr>
                <w:bCs/>
                <w:sz w:val="16"/>
                <w:szCs w:val="16"/>
                <w:lang w:val="sv-SE"/>
              </w:rPr>
            </w:pPr>
            <w:r w:rsidRPr="00715B67">
              <w:rPr>
                <w:bCs/>
                <w:sz w:val="16"/>
                <w:szCs w:val="16"/>
                <w:lang w:val="sv-SE"/>
              </w:rPr>
              <w:t>(Sentence transformation-Viết lại câu): phân biệt được sự khác nhau giữa hai văn phong nói và viết; phân biệt được cách diễn đạt cùng một ý theo nhiều cách khác nhau; hiểu được tính nhất quán, tính mạch lạc trong văn bản; biết cách ghép câu để tạo câu phức, câu ghép theo yêu cầu.</w:t>
            </w: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5; Số điểm: 5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12,5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  <w:tc>
          <w:tcPr>
            <w:tcW w:w="3577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5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5</w:t>
            </w:r>
          </w:p>
        </w:tc>
      </w:tr>
      <w:tr w:rsidR="0088235D" w:rsidRPr="00184D46" w:rsidTr="00325C1F">
        <w:tc>
          <w:tcPr>
            <w:tcW w:w="1985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  <w:r w:rsidRPr="00715B67">
              <w:rPr>
                <w:b/>
                <w:bCs/>
                <w:sz w:val="16"/>
                <w:szCs w:val="16"/>
              </w:rPr>
              <w:t>WRITING 2</w:t>
            </w:r>
          </w:p>
        </w:tc>
        <w:tc>
          <w:tcPr>
            <w:tcW w:w="382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</w:p>
        </w:tc>
        <w:tc>
          <w:tcPr>
            <w:tcW w:w="4111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sz w:val="16"/>
                <w:szCs w:val="16"/>
                <w:lang w:val="sv-SE"/>
              </w:rPr>
            </w:pPr>
          </w:p>
        </w:tc>
        <w:tc>
          <w:tcPr>
            <w:tcW w:w="3577" w:type="dxa"/>
            <w:tcBorders>
              <w:bottom w:val="dotted" w:sz="4" w:space="0" w:color="auto"/>
            </w:tcBorders>
          </w:tcPr>
          <w:p w:rsidR="0088235D" w:rsidRPr="00715B67" w:rsidRDefault="0088235D" w:rsidP="00715B67">
            <w:pPr>
              <w:jc w:val="center"/>
              <w:rPr>
                <w:spacing w:val="-6"/>
                <w:sz w:val="16"/>
                <w:szCs w:val="16"/>
                <w:lang w:val="sv-SE"/>
              </w:rPr>
            </w:pPr>
            <w:r w:rsidRPr="00715B67">
              <w:rPr>
                <w:spacing w:val="-6"/>
                <w:sz w:val="16"/>
                <w:szCs w:val="16"/>
                <w:lang w:val="sv-SE"/>
              </w:rPr>
              <w:t xml:space="preserve">Hiểu và sử dụng các phương tiện cú pháp, từ pháp để ghép câu </w:t>
            </w:r>
          </w:p>
        </w:tc>
      </w:tr>
      <w:tr w:rsidR="0088235D" w:rsidRPr="00184D46" w:rsidTr="00325C1F">
        <w:tc>
          <w:tcPr>
            <w:tcW w:w="1985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5; Số điểm: 5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Tỉ lệ %: 12,5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</w:p>
        </w:tc>
        <w:tc>
          <w:tcPr>
            <w:tcW w:w="3577" w:type="dxa"/>
            <w:tcBorders>
              <w:top w:val="dotted" w:sz="4" w:space="0" w:color="auto"/>
              <w:bottom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câu: 5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Số điểm: 5</w:t>
            </w:r>
          </w:p>
        </w:tc>
      </w:tr>
      <w:tr w:rsidR="0088235D" w:rsidRPr="00184D46" w:rsidTr="00325C1F">
        <w:tc>
          <w:tcPr>
            <w:tcW w:w="1985" w:type="dxa"/>
            <w:tcBorders>
              <w:top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Tổng số cấu 40;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i/>
                <w:sz w:val="16"/>
                <w:szCs w:val="16"/>
                <w:lang w:val="sv-SE"/>
              </w:rPr>
              <w:t>Tổng số điểm: 10</w:t>
            </w:r>
          </w:p>
        </w:tc>
        <w:tc>
          <w:tcPr>
            <w:tcW w:w="3827" w:type="dxa"/>
            <w:tcBorders>
              <w:top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Cs/>
                <w:i/>
                <w:sz w:val="16"/>
                <w:szCs w:val="16"/>
                <w:lang w:val="sv-SE"/>
              </w:rPr>
            </w:pPr>
            <w:r w:rsidRPr="00715B67">
              <w:rPr>
                <w:bCs/>
                <w:i/>
                <w:sz w:val="16"/>
                <w:szCs w:val="16"/>
                <w:lang w:val="sv-SE"/>
              </w:rPr>
              <w:t>Số câu: 11</w:t>
            </w:r>
          </w:p>
          <w:p w:rsidR="0088235D" w:rsidRPr="00715B67" w:rsidRDefault="0088235D" w:rsidP="00715B67">
            <w:pPr>
              <w:jc w:val="center"/>
              <w:rPr>
                <w:bCs/>
                <w:i/>
                <w:sz w:val="16"/>
                <w:szCs w:val="16"/>
                <w:lang w:val="sv-SE"/>
              </w:rPr>
            </w:pPr>
            <w:r w:rsidRPr="00715B67">
              <w:rPr>
                <w:bCs/>
                <w:i/>
                <w:sz w:val="16"/>
                <w:szCs w:val="16"/>
                <w:lang w:val="sv-SE"/>
              </w:rPr>
              <w:t>Số điểm: 11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Cs/>
                <w:i/>
                <w:sz w:val="16"/>
                <w:szCs w:val="16"/>
                <w:lang w:val="sv-SE"/>
              </w:rPr>
            </w:pPr>
            <w:r w:rsidRPr="00715B67">
              <w:rPr>
                <w:bCs/>
                <w:i/>
                <w:sz w:val="16"/>
                <w:szCs w:val="16"/>
                <w:lang w:val="sv-SE"/>
              </w:rPr>
              <w:t>Số câu: 16</w:t>
            </w:r>
          </w:p>
          <w:p w:rsidR="0088235D" w:rsidRPr="00715B67" w:rsidRDefault="0088235D" w:rsidP="00715B67">
            <w:pPr>
              <w:jc w:val="center"/>
              <w:rPr>
                <w:b/>
                <w:i/>
                <w:sz w:val="16"/>
                <w:szCs w:val="16"/>
                <w:lang w:val="sv-SE"/>
              </w:rPr>
            </w:pPr>
            <w:r w:rsidRPr="00715B67">
              <w:rPr>
                <w:bCs/>
                <w:i/>
                <w:sz w:val="16"/>
                <w:szCs w:val="16"/>
                <w:lang w:val="sv-SE"/>
              </w:rPr>
              <w:t xml:space="preserve">Số điểm: </w:t>
            </w:r>
            <w:r>
              <w:rPr>
                <w:bCs/>
                <w:i/>
                <w:sz w:val="16"/>
                <w:szCs w:val="16"/>
                <w:lang w:val="sv-SE"/>
              </w:rPr>
              <w:t>16</w:t>
            </w:r>
          </w:p>
        </w:tc>
        <w:tc>
          <w:tcPr>
            <w:tcW w:w="3577" w:type="dxa"/>
            <w:tcBorders>
              <w:top w:val="single" w:sz="2" w:space="0" w:color="auto"/>
            </w:tcBorders>
          </w:tcPr>
          <w:p w:rsidR="0088235D" w:rsidRPr="00715B67" w:rsidRDefault="0088235D" w:rsidP="00715B67">
            <w:pPr>
              <w:jc w:val="center"/>
              <w:rPr>
                <w:bCs/>
                <w:i/>
                <w:sz w:val="16"/>
                <w:szCs w:val="16"/>
                <w:lang w:val="sv-SE"/>
              </w:rPr>
            </w:pPr>
            <w:r w:rsidRPr="00715B67">
              <w:rPr>
                <w:bCs/>
                <w:i/>
                <w:sz w:val="16"/>
                <w:szCs w:val="16"/>
                <w:lang w:val="sv-SE"/>
              </w:rPr>
              <w:t>Số câu: 13</w:t>
            </w:r>
          </w:p>
          <w:p w:rsidR="0088235D" w:rsidRPr="00715B67" w:rsidRDefault="0088235D" w:rsidP="00715B67">
            <w:pPr>
              <w:jc w:val="center"/>
              <w:rPr>
                <w:i/>
                <w:sz w:val="16"/>
                <w:szCs w:val="16"/>
                <w:lang w:val="sv-SE"/>
              </w:rPr>
            </w:pPr>
            <w:r w:rsidRPr="00715B67">
              <w:rPr>
                <w:bCs/>
                <w:i/>
                <w:sz w:val="16"/>
                <w:szCs w:val="16"/>
                <w:lang w:val="sv-SE"/>
              </w:rPr>
              <w:t>Số điểm: 13</w:t>
            </w:r>
          </w:p>
        </w:tc>
      </w:tr>
    </w:tbl>
    <w:p w:rsidR="00E420DE" w:rsidRDefault="004770F7" w:rsidP="00E420DE">
      <w:pPr>
        <w:jc w:val="center"/>
        <w:rPr>
          <w:b/>
          <w:bCs/>
          <w:szCs w:val="36"/>
          <w:lang w:val="sv-SE"/>
        </w:rPr>
      </w:pPr>
      <w:r>
        <w:rPr>
          <w:b/>
          <w:bCs/>
          <w:sz w:val="26"/>
          <w:szCs w:val="26"/>
          <w:lang w:val="nl-NL"/>
        </w:rPr>
        <w:br w:type="page"/>
      </w:r>
      <w:r w:rsidR="00E420DE">
        <w:rPr>
          <w:b/>
          <w:bCs/>
          <w:szCs w:val="36"/>
          <w:lang w:val="sv-SE"/>
        </w:rPr>
        <w:lastRenderedPageBreak/>
        <w:t>A SAMPLE MATRIX AND TEST SPECIFICATIONS</w:t>
      </w:r>
    </w:p>
    <w:p w:rsidR="00E420DE" w:rsidRPr="00F46449" w:rsidRDefault="00E420DE" w:rsidP="00E420DE">
      <w:pPr>
        <w:jc w:val="center"/>
        <w:rPr>
          <w:i/>
          <w:iCs/>
          <w:sz w:val="26"/>
          <w:szCs w:val="34"/>
          <w:lang w:val="sv-SE"/>
        </w:rPr>
      </w:pPr>
      <w:r w:rsidRPr="0068267A">
        <w:rPr>
          <w:b/>
          <w:bCs/>
          <w:szCs w:val="36"/>
          <w:lang w:val="sv-SE"/>
        </w:rPr>
        <w:t xml:space="preserve"> </w:t>
      </w:r>
      <w:r w:rsidRPr="00F46449">
        <w:rPr>
          <w:i/>
          <w:iCs/>
          <w:sz w:val="26"/>
          <w:szCs w:val="34"/>
          <w:lang w:val="sv-SE"/>
        </w:rPr>
        <w:t>(Kết hợp trắc nghiệm khách quan và tự luận)</w:t>
      </w:r>
    </w:p>
    <w:p w:rsidR="0088235D" w:rsidRDefault="0088235D" w:rsidP="00D76AFB">
      <w:pPr>
        <w:spacing w:before="120" w:after="120"/>
        <w:jc w:val="both"/>
        <w:rPr>
          <w:b/>
          <w:bCs/>
          <w:sz w:val="26"/>
          <w:szCs w:val="26"/>
          <w:lang w:val="nl-NL"/>
        </w:rPr>
      </w:pPr>
    </w:p>
    <w:tbl>
      <w:tblPr>
        <w:tblW w:w="13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420"/>
        <w:gridCol w:w="3600"/>
        <w:gridCol w:w="3600"/>
        <w:gridCol w:w="900"/>
      </w:tblGrid>
      <w:tr w:rsidR="007B0DC1" w:rsidRPr="007B0DC1" w:rsidTr="007B0DC1">
        <w:trPr>
          <w:trHeight w:val="282"/>
        </w:trPr>
        <w:tc>
          <w:tcPr>
            <w:tcW w:w="2088" w:type="dxa"/>
            <w:shd w:val="clear" w:color="auto" w:fill="auto"/>
            <w:vAlign w:val="center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 w:rsidRPr="007B0DC1">
              <w:rPr>
                <w:rFonts w:eastAsia="TimesNewRomanPS-BoldMT"/>
                <w:b/>
                <w:sz w:val="22"/>
                <w:szCs w:val="22"/>
              </w:rPr>
              <w:t>Tên Chủ đề</w:t>
            </w:r>
          </w:p>
        </w:tc>
        <w:tc>
          <w:tcPr>
            <w:tcW w:w="3420" w:type="dxa"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0DC1">
              <w:rPr>
                <w:b/>
                <w:color w:val="000000"/>
                <w:sz w:val="22"/>
                <w:szCs w:val="22"/>
              </w:rPr>
              <w:t>Mức 1</w:t>
            </w:r>
          </w:p>
          <w:p w:rsidR="00795C27" w:rsidRPr="007B0DC1" w:rsidRDefault="00795C27" w:rsidP="007B0DC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7B0DC1">
              <w:rPr>
                <w:i/>
                <w:color w:val="000000"/>
                <w:sz w:val="20"/>
                <w:szCs w:val="22"/>
              </w:rPr>
              <w:t>(Biết, hiểu)</w:t>
            </w:r>
          </w:p>
        </w:tc>
        <w:tc>
          <w:tcPr>
            <w:tcW w:w="3600" w:type="dxa"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0DC1">
              <w:rPr>
                <w:b/>
                <w:color w:val="000000"/>
                <w:sz w:val="22"/>
                <w:szCs w:val="22"/>
              </w:rPr>
              <w:t>Mức 2</w:t>
            </w:r>
          </w:p>
          <w:p w:rsidR="00795C27" w:rsidRPr="007B0DC1" w:rsidRDefault="00795C27" w:rsidP="007B0DC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7B0DC1">
              <w:rPr>
                <w:i/>
                <w:color w:val="000000"/>
                <w:sz w:val="20"/>
                <w:szCs w:val="22"/>
              </w:rPr>
              <w:t>(Vận dụng)</w:t>
            </w:r>
          </w:p>
        </w:tc>
        <w:tc>
          <w:tcPr>
            <w:tcW w:w="3600" w:type="dxa"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B0DC1">
              <w:rPr>
                <w:b/>
                <w:color w:val="000000"/>
                <w:sz w:val="22"/>
                <w:szCs w:val="22"/>
              </w:rPr>
              <w:t>Mức 3</w:t>
            </w:r>
          </w:p>
          <w:p w:rsidR="00795C27" w:rsidRPr="007B0DC1" w:rsidRDefault="00795C27" w:rsidP="007B0DC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7B0DC1">
              <w:rPr>
                <w:i/>
                <w:color w:val="000000"/>
                <w:sz w:val="20"/>
                <w:szCs w:val="22"/>
              </w:rPr>
              <w:t>(Phản hồi/đánh giá)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95C27" w:rsidRPr="007B0DC1" w:rsidRDefault="00795C27" w:rsidP="007B0DC1">
            <w:pPr>
              <w:jc w:val="center"/>
              <w:rPr>
                <w:b/>
                <w:sz w:val="16"/>
                <w:szCs w:val="16"/>
              </w:rPr>
            </w:pPr>
            <w:r w:rsidRPr="007B0DC1">
              <w:rPr>
                <w:b/>
                <w:sz w:val="16"/>
                <w:szCs w:val="16"/>
              </w:rPr>
              <w:t>Thời gian</w:t>
            </w:r>
          </w:p>
        </w:tc>
      </w:tr>
      <w:tr w:rsidR="007B0DC1" w:rsidRPr="007B0DC1" w:rsidTr="007B0DC1">
        <w:tc>
          <w:tcPr>
            <w:tcW w:w="2088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bCs/>
                <w:sz w:val="18"/>
                <w:szCs w:val="22"/>
              </w:rPr>
            </w:pPr>
            <w:r w:rsidRPr="007B0DC1">
              <w:rPr>
                <w:b/>
                <w:bCs/>
                <w:sz w:val="18"/>
                <w:szCs w:val="22"/>
              </w:rPr>
              <w:t>LISTENING 1</w:t>
            </w:r>
          </w:p>
        </w:tc>
        <w:tc>
          <w:tcPr>
            <w:tcW w:w="342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(MCQs - Bridging Items)</w:t>
            </w: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(MCQs - Bridging Items)</w:t>
            </w: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  <w:r w:rsidRPr="007B0DC1">
              <w:rPr>
                <w:sz w:val="16"/>
                <w:szCs w:val="16"/>
              </w:rPr>
              <w:t>15’</w:t>
            </w: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5; Số điểm: 5</w:t>
            </w:r>
          </w:p>
          <w:p w:rsidR="00795C27" w:rsidRPr="007B0DC1" w:rsidRDefault="00795C27" w:rsidP="007B0DC1">
            <w:pPr>
              <w:jc w:val="center"/>
              <w:rPr>
                <w:b/>
                <w:bCs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%:12,5</w:t>
            </w: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3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3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2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2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bCs/>
                <w:sz w:val="18"/>
                <w:szCs w:val="22"/>
              </w:rPr>
            </w:pPr>
            <w:r w:rsidRPr="007B0DC1">
              <w:rPr>
                <w:b/>
                <w:bCs/>
                <w:sz w:val="18"/>
                <w:szCs w:val="22"/>
              </w:rPr>
              <w:t>LISTENING 2</w:t>
            </w:r>
          </w:p>
        </w:tc>
        <w:tc>
          <w:tcPr>
            <w:tcW w:w="342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(Gap-fillings)</w:t>
            </w: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5; Số điểm: 5</w:t>
            </w:r>
          </w:p>
          <w:p w:rsidR="00795C27" w:rsidRPr="007B0DC1" w:rsidRDefault="00795C27" w:rsidP="007B0DC1">
            <w:pPr>
              <w:jc w:val="center"/>
              <w:rPr>
                <w:b/>
                <w:bCs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%:12,5</w:t>
            </w: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câu:5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điểm:5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caps/>
                <w:sz w:val="18"/>
                <w:szCs w:val="22"/>
              </w:rPr>
            </w:pPr>
            <w:r w:rsidRPr="007B0DC1">
              <w:rPr>
                <w:b/>
                <w:caps/>
                <w:sz w:val="18"/>
                <w:szCs w:val="22"/>
              </w:rPr>
              <w:t>Language Focus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DC1">
              <w:rPr>
                <w:iCs/>
                <w:sz w:val="16"/>
                <w:szCs w:val="16"/>
              </w:rPr>
              <w:t xml:space="preserve">Pronunciation; Conditionals; </w:t>
            </w:r>
            <w:r w:rsidRPr="007B0DC1">
              <w:rPr>
                <w:sz w:val="16"/>
                <w:szCs w:val="16"/>
              </w:rPr>
              <w:t>Tense review; Vocabulary; Structures</w:t>
            </w:r>
          </w:p>
          <w:p w:rsidR="00795C27" w:rsidRPr="007B0DC1" w:rsidRDefault="00795C27" w:rsidP="007B0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DC1">
              <w:rPr>
                <w:sz w:val="16"/>
                <w:szCs w:val="16"/>
              </w:rPr>
              <w:t xml:space="preserve"> </w:t>
            </w:r>
            <w:r w:rsidRPr="007B0DC1">
              <w:rPr>
                <w:rFonts w:eastAsia="TimesNewRomanPS-BoldMT"/>
                <w:sz w:val="16"/>
                <w:szCs w:val="16"/>
              </w:rPr>
              <w:t>(MCQs; 1, 2, 3 Bridging Items)</w:t>
            </w: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DC1">
              <w:rPr>
                <w:iCs/>
                <w:sz w:val="16"/>
                <w:szCs w:val="16"/>
              </w:rPr>
              <w:t xml:space="preserve">Pronunciation; Conditionals; </w:t>
            </w:r>
            <w:r w:rsidRPr="007B0DC1">
              <w:rPr>
                <w:sz w:val="16"/>
                <w:szCs w:val="16"/>
              </w:rPr>
              <w:t>Tense review; Vocabulary; Structures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sz w:val="16"/>
                <w:szCs w:val="16"/>
              </w:rPr>
              <w:t xml:space="preserve">  </w:t>
            </w:r>
            <w:r w:rsidRPr="007B0DC1">
              <w:rPr>
                <w:rFonts w:eastAsia="TimesNewRomanPS-BoldMT"/>
                <w:sz w:val="16"/>
                <w:szCs w:val="16"/>
              </w:rPr>
              <w:t>(Word Form 4; MCQs 2)</w:t>
            </w: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  <w:r w:rsidRPr="007B0DC1">
              <w:rPr>
                <w:sz w:val="16"/>
                <w:szCs w:val="16"/>
              </w:rPr>
              <w:t>25’</w:t>
            </w:r>
          </w:p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10; Số điểm: 10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 25</w:t>
            </w:r>
          </w:p>
        </w:tc>
        <w:tc>
          <w:tcPr>
            <w:tcW w:w="3420" w:type="dxa"/>
            <w:tcBorders>
              <w:top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4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4</w:t>
            </w:r>
          </w:p>
        </w:tc>
        <w:tc>
          <w:tcPr>
            <w:tcW w:w="3600" w:type="dxa"/>
            <w:tcBorders>
              <w:top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6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6</w:t>
            </w:r>
          </w:p>
        </w:tc>
        <w:tc>
          <w:tcPr>
            <w:tcW w:w="3600" w:type="dxa"/>
            <w:tcBorders>
              <w:top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8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7B0DC1">
                  <w:rPr>
                    <w:b/>
                    <w:bCs/>
                    <w:sz w:val="18"/>
                    <w:szCs w:val="22"/>
                  </w:rPr>
                  <w:t>READING</w:t>
                </w:r>
              </w:smartTag>
            </w:smartTag>
            <w:r w:rsidRPr="007B0DC1">
              <w:rPr>
                <w:b/>
                <w:bCs/>
                <w:sz w:val="18"/>
                <w:szCs w:val="22"/>
              </w:rPr>
              <w:t xml:space="preserve"> 1</w:t>
            </w:r>
          </w:p>
        </w:tc>
        <w:tc>
          <w:tcPr>
            <w:tcW w:w="342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(Matching)</w:t>
            </w: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(Short answer)</w:t>
            </w: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(Full response)</w:t>
            </w: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3; Số điểm: 5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 12,5</w:t>
            </w: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1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2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1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1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1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2</w:t>
            </w: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b/>
                <w:bCs/>
                <w:sz w:val="18"/>
                <w:szCs w:val="22"/>
              </w:rPr>
            </w:pPr>
            <w:smartTag w:uri="urn:schemas-microsoft-com:office:smarttags" w:element="place">
              <w:smartTag w:uri="urn:schemas-microsoft-com:office:smarttags" w:element="City">
                <w:r w:rsidRPr="007B0DC1">
                  <w:rPr>
                    <w:b/>
                    <w:bCs/>
                    <w:sz w:val="18"/>
                    <w:szCs w:val="22"/>
                  </w:rPr>
                  <w:t>READING</w:t>
                </w:r>
              </w:smartTag>
            </w:smartTag>
            <w:r w:rsidRPr="007B0DC1">
              <w:rPr>
                <w:b/>
                <w:bCs/>
                <w:sz w:val="18"/>
                <w:szCs w:val="22"/>
              </w:rPr>
              <w:t xml:space="preserve"> 2</w:t>
            </w:r>
          </w:p>
        </w:tc>
        <w:tc>
          <w:tcPr>
            <w:tcW w:w="342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(True/False - Bridging Items)</w:t>
            </w: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Personal Information/ Education/ Community/ Nature/ Recreation/ 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(Full response)</w:t>
            </w: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4; Số điểm: 5</w:t>
            </w:r>
          </w:p>
          <w:p w:rsidR="00795C27" w:rsidRPr="007B0DC1" w:rsidRDefault="00795C27" w:rsidP="007B0DC1">
            <w:pPr>
              <w:jc w:val="center"/>
              <w:rPr>
                <w:b/>
                <w:bCs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 12,5</w:t>
            </w: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3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3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1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2</w:t>
            </w:r>
          </w:p>
        </w:tc>
        <w:tc>
          <w:tcPr>
            <w:tcW w:w="900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8"/>
                <w:szCs w:val="22"/>
              </w:rPr>
            </w:pPr>
            <w:r w:rsidRPr="007B0DC1">
              <w:rPr>
                <w:b/>
                <w:bCs/>
                <w:sz w:val="18"/>
                <w:szCs w:val="22"/>
              </w:rPr>
              <w:t>WRITING 1</w:t>
            </w:r>
          </w:p>
        </w:tc>
        <w:tc>
          <w:tcPr>
            <w:tcW w:w="342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6"/>
                <w:szCs w:val="16"/>
              </w:rPr>
            </w:pP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Sentence structure transformation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 xml:space="preserve"> (Short answers - Bridging Items)</w:t>
            </w:r>
          </w:p>
        </w:tc>
        <w:tc>
          <w:tcPr>
            <w:tcW w:w="3600" w:type="dxa"/>
            <w:tcBorders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Sentence structure transformation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 xml:space="preserve"> (Short answers - Bridging Items)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20’</w:t>
            </w: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4; Số điểm:4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 10</w:t>
            </w: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2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2</w:t>
            </w:r>
          </w:p>
        </w:tc>
        <w:tc>
          <w:tcPr>
            <w:tcW w:w="36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2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2</w:t>
            </w: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8"/>
                <w:szCs w:val="22"/>
              </w:rPr>
            </w:pPr>
            <w:r w:rsidRPr="007B0DC1">
              <w:rPr>
                <w:b/>
                <w:bCs/>
                <w:sz w:val="18"/>
                <w:szCs w:val="22"/>
              </w:rPr>
              <w:t>WRITING 2</w:t>
            </w:r>
          </w:p>
        </w:tc>
        <w:tc>
          <w:tcPr>
            <w:tcW w:w="342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 xml:space="preserve">Tasks on Personal Information/ Education/ Community/ Nature/ Recreation/ 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People and places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sz w:val="16"/>
                <w:szCs w:val="16"/>
              </w:rPr>
            </w:pPr>
            <w:r w:rsidRPr="007B0DC1">
              <w:rPr>
                <w:rFonts w:eastAsia="TimesNewRomanPS-BoldMT"/>
                <w:sz w:val="16"/>
                <w:szCs w:val="16"/>
              </w:rPr>
              <w:t>(100 words – Guided Essay)</w:t>
            </w:r>
          </w:p>
        </w:tc>
        <w:tc>
          <w:tcPr>
            <w:tcW w:w="900" w:type="dxa"/>
            <w:vMerge/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dotted" w:sz="4" w:space="0" w:color="auto"/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Số câu: 1; Số điểm: 6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Tỉ lệ %: 15</w:t>
            </w:r>
          </w:p>
        </w:tc>
        <w:tc>
          <w:tcPr>
            <w:tcW w:w="3420" w:type="dxa"/>
            <w:tcBorders>
              <w:top w:val="dotted" w:sz="4" w:space="0" w:color="auto"/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dotted" w:sz="4" w:space="0" w:color="auto"/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câu: 1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6"/>
                <w:szCs w:val="16"/>
              </w:rPr>
              <w:t>Số điểm: 6</w:t>
            </w:r>
          </w:p>
        </w:tc>
        <w:tc>
          <w:tcPr>
            <w:tcW w:w="900" w:type="dxa"/>
            <w:vMerge/>
            <w:tcBorders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</w:p>
        </w:tc>
      </w:tr>
      <w:tr w:rsidR="007B0DC1" w:rsidRPr="007B0DC1" w:rsidTr="007B0DC1">
        <w:tc>
          <w:tcPr>
            <w:tcW w:w="2088" w:type="dxa"/>
            <w:tcBorders>
              <w:top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cấu 32;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điểm: 40</w:t>
            </w:r>
          </w:p>
        </w:tc>
        <w:tc>
          <w:tcPr>
            <w:tcW w:w="3420" w:type="dxa"/>
            <w:tcBorders>
              <w:top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cấu 11;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điểm: 12</w:t>
            </w:r>
          </w:p>
        </w:tc>
        <w:tc>
          <w:tcPr>
            <w:tcW w:w="3600" w:type="dxa"/>
            <w:tcBorders>
              <w:top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cấu 16;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b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điểm: 16</w:t>
            </w:r>
          </w:p>
        </w:tc>
        <w:tc>
          <w:tcPr>
            <w:tcW w:w="3600" w:type="dxa"/>
            <w:tcBorders>
              <w:top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8"/>
                <w:szCs w:val="22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cấu 5;</w:t>
            </w:r>
          </w:p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  <w:r w:rsidRPr="007B0DC1">
              <w:rPr>
                <w:rFonts w:eastAsia="TimesNewRomanPS-BoldMT"/>
                <w:i/>
                <w:sz w:val="18"/>
                <w:szCs w:val="22"/>
              </w:rPr>
              <w:t>Tổng số điểm: 12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shd w:val="clear" w:color="auto" w:fill="auto"/>
          </w:tcPr>
          <w:p w:rsidR="00795C27" w:rsidRPr="007B0DC1" w:rsidRDefault="00795C27" w:rsidP="007B0DC1">
            <w:pPr>
              <w:jc w:val="center"/>
              <w:rPr>
                <w:rFonts w:eastAsia="TimesNewRomanPS-BoldMT"/>
                <w:i/>
                <w:sz w:val="16"/>
                <w:szCs w:val="16"/>
              </w:rPr>
            </w:pPr>
          </w:p>
        </w:tc>
      </w:tr>
    </w:tbl>
    <w:p w:rsidR="007B4463" w:rsidRPr="007B4463" w:rsidRDefault="007B4463" w:rsidP="005D5B59">
      <w:pPr>
        <w:spacing w:before="120" w:after="120"/>
        <w:rPr>
          <w:sz w:val="26"/>
          <w:szCs w:val="26"/>
          <w:lang w:eastAsia="en-US"/>
        </w:rPr>
      </w:pPr>
      <w:bookmarkStart w:id="0" w:name="_GoBack"/>
      <w:bookmarkEnd w:id="0"/>
    </w:p>
    <w:sectPr w:rsidR="007B4463" w:rsidRPr="007B4463" w:rsidSect="005D5B59">
      <w:footerReference w:type="even" r:id="rId8"/>
      <w:footerReference w:type="default" r:id="rId9"/>
      <w:pgSz w:w="15840" w:h="12240" w:orient="landscape"/>
      <w:pgMar w:top="760" w:right="1134" w:bottom="544" w:left="1134" w:header="2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409" w:rsidRDefault="00024409">
      <w:r>
        <w:separator/>
      </w:r>
    </w:p>
  </w:endnote>
  <w:endnote w:type="continuationSeparator" w:id="0">
    <w:p w:rsidR="00024409" w:rsidRDefault="00024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Avan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altName w:val="Courier New"/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Utopi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Utopia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VnArrus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VnArrus BlackH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.VnClarendon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Times New Roman"/>
    <w:charset w:val="00"/>
    <w:family w:val="auto"/>
    <w:pitch w:val="variable"/>
    <w:sig w:usb0="00000000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8D1" w:rsidRDefault="007B08D1" w:rsidP="0049564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08D1" w:rsidRDefault="007B08D1" w:rsidP="007409B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8D1" w:rsidRPr="00390236" w:rsidRDefault="007B08D1" w:rsidP="0049564A">
    <w:pPr>
      <w:pStyle w:val="Footer"/>
      <w:framePr w:wrap="around" w:vAnchor="text" w:hAnchor="margin" w:xAlign="right" w:y="1"/>
      <w:rPr>
        <w:rStyle w:val="PageNumber"/>
        <w:sz w:val="24"/>
        <w:lang w:val="nl-NL"/>
      </w:rPr>
    </w:pPr>
    <w:r w:rsidRPr="00390236">
      <w:rPr>
        <w:rStyle w:val="PageNumber"/>
        <w:sz w:val="24"/>
        <w:lang w:val="nl-NL"/>
      </w:rPr>
      <w:fldChar w:fldCharType="begin"/>
    </w:r>
    <w:r w:rsidRPr="00390236">
      <w:rPr>
        <w:rStyle w:val="PageNumber"/>
        <w:sz w:val="24"/>
        <w:lang w:val="nl-NL"/>
      </w:rPr>
      <w:instrText xml:space="preserve">PAGE  </w:instrText>
    </w:r>
    <w:r w:rsidRPr="00390236">
      <w:rPr>
        <w:rStyle w:val="PageNumber"/>
        <w:sz w:val="24"/>
        <w:lang w:val="nl-NL"/>
      </w:rPr>
      <w:fldChar w:fldCharType="separate"/>
    </w:r>
    <w:r w:rsidR="005D5B59">
      <w:rPr>
        <w:rStyle w:val="PageNumber"/>
        <w:noProof/>
        <w:sz w:val="24"/>
        <w:lang w:val="nl-NL"/>
      </w:rPr>
      <w:t>1</w:t>
    </w:r>
    <w:r w:rsidRPr="00390236">
      <w:rPr>
        <w:rStyle w:val="PageNumber"/>
        <w:sz w:val="24"/>
        <w:lang w:val="nl-NL"/>
      </w:rPr>
      <w:fldChar w:fldCharType="end"/>
    </w:r>
  </w:p>
  <w:p w:rsidR="007B08D1" w:rsidRPr="00043ABF" w:rsidRDefault="007B08D1" w:rsidP="007409BB">
    <w:pPr>
      <w:pStyle w:val="Footer"/>
      <w:ind w:right="360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409" w:rsidRDefault="00024409">
      <w:r>
        <w:separator/>
      </w:r>
    </w:p>
  </w:footnote>
  <w:footnote w:type="continuationSeparator" w:id="0">
    <w:p w:rsidR="00024409" w:rsidRDefault="00024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B47"/>
    <w:multiLevelType w:val="multilevel"/>
    <w:tmpl w:val="FA7620EA"/>
    <w:lvl w:ilvl="0">
      <w:start w:val="1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5A23D78"/>
    <w:multiLevelType w:val="hybridMultilevel"/>
    <w:tmpl w:val="A448FAEC"/>
    <w:lvl w:ilvl="0" w:tplc="666252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22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2CE5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26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F89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9E1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606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00A3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C65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5C87100"/>
    <w:multiLevelType w:val="multilevel"/>
    <w:tmpl w:val="DB60A65C"/>
    <w:lvl w:ilvl="0">
      <w:start w:val="1"/>
      <w:numFmt w:val="bullet"/>
      <w:lvlText w:val="■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07C54A11"/>
    <w:multiLevelType w:val="hybridMultilevel"/>
    <w:tmpl w:val="362EE7F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045ED"/>
    <w:multiLevelType w:val="hybridMultilevel"/>
    <w:tmpl w:val="A2401D20"/>
    <w:lvl w:ilvl="0" w:tplc="A66AD89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53241F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2EBE9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6FA7F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114D86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18EB2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DBAF9D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B927EA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8A4637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69567FD"/>
    <w:multiLevelType w:val="hybridMultilevel"/>
    <w:tmpl w:val="189A4F72"/>
    <w:lvl w:ilvl="0" w:tplc="E6B692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6A42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A21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A05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B22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CA92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869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ACC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0E4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76210C1"/>
    <w:multiLevelType w:val="hybridMultilevel"/>
    <w:tmpl w:val="BFF0D444"/>
    <w:lvl w:ilvl="0" w:tplc="66625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41642C"/>
    <w:multiLevelType w:val="hybridMultilevel"/>
    <w:tmpl w:val="6DFCF01C"/>
    <w:lvl w:ilvl="0" w:tplc="14F8D778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0782339"/>
    <w:multiLevelType w:val="hybridMultilevel"/>
    <w:tmpl w:val="F7E018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9921F6"/>
    <w:multiLevelType w:val="hybridMultilevel"/>
    <w:tmpl w:val="14042BD4"/>
    <w:lvl w:ilvl="0" w:tplc="E490ECB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596250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2CE654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B1ECDE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CA564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6A02F8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1BA0E2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923B4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B0A555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8633A4"/>
    <w:multiLevelType w:val="hybridMultilevel"/>
    <w:tmpl w:val="D16A681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A7D1897"/>
    <w:multiLevelType w:val="hybridMultilevel"/>
    <w:tmpl w:val="FA869F78"/>
    <w:lvl w:ilvl="0" w:tplc="66625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669A0"/>
    <w:multiLevelType w:val="hybridMultilevel"/>
    <w:tmpl w:val="E3221B40"/>
    <w:lvl w:ilvl="0" w:tplc="D19A999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31E772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9F6DEF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E8C222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CA8B43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3F4690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9DE9B7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08897A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C3AFA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FC64760"/>
    <w:multiLevelType w:val="hybridMultilevel"/>
    <w:tmpl w:val="6AA23EA8"/>
    <w:lvl w:ilvl="0" w:tplc="234C9E5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1477C8A"/>
    <w:multiLevelType w:val="hybridMultilevel"/>
    <w:tmpl w:val="0C4AF22E"/>
    <w:lvl w:ilvl="0" w:tplc="66625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28765F"/>
    <w:multiLevelType w:val="hybridMultilevel"/>
    <w:tmpl w:val="F7981478"/>
    <w:lvl w:ilvl="0" w:tplc="FB0ECC32">
      <w:start w:val="1"/>
      <w:numFmt w:val="bullet"/>
      <w:lvlText w:val=""/>
      <w:lvlJc w:val="left"/>
      <w:pPr>
        <w:tabs>
          <w:tab w:val="num" w:pos="2"/>
        </w:tabs>
        <w:ind w:left="257" w:hanging="2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6">
    <w:nsid w:val="48AD4859"/>
    <w:multiLevelType w:val="hybridMultilevel"/>
    <w:tmpl w:val="734ED630"/>
    <w:lvl w:ilvl="0" w:tplc="ABB248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5AADDF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6CE66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A1C4C4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90502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A24BE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86E629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68C6C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73C0A1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A310E9C"/>
    <w:multiLevelType w:val="hybridMultilevel"/>
    <w:tmpl w:val="5608F642"/>
    <w:lvl w:ilvl="0" w:tplc="D8C24BE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586DB9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5E0A5B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0D8649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9435D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EE755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ACC0C8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61EE94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728A00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A7B0A8D"/>
    <w:multiLevelType w:val="hybridMultilevel"/>
    <w:tmpl w:val="E4E23AEE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283B8F"/>
    <w:multiLevelType w:val="hybridMultilevel"/>
    <w:tmpl w:val="5DD405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5781E80"/>
    <w:multiLevelType w:val="hybridMultilevel"/>
    <w:tmpl w:val="7D802058"/>
    <w:lvl w:ilvl="0" w:tplc="14F8D778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58D5845"/>
    <w:multiLevelType w:val="hybridMultilevel"/>
    <w:tmpl w:val="F384C1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441D90"/>
    <w:multiLevelType w:val="hybridMultilevel"/>
    <w:tmpl w:val="78A48A8C"/>
    <w:lvl w:ilvl="0" w:tplc="C8E8EE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ADC6125E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color w:val="3366FF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5CDA6A4E"/>
    <w:multiLevelType w:val="hybridMultilevel"/>
    <w:tmpl w:val="0B0E8422"/>
    <w:lvl w:ilvl="0" w:tplc="666252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E343468"/>
    <w:multiLevelType w:val="hybridMultilevel"/>
    <w:tmpl w:val="97B8EF6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1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2" w:hanging="360"/>
      </w:pPr>
      <w:rPr>
        <w:rFonts w:ascii="Wingdings" w:hAnsi="Wingdings" w:hint="default"/>
      </w:rPr>
    </w:lvl>
  </w:abstractNum>
  <w:abstractNum w:abstractNumId="25">
    <w:nsid w:val="5E703713"/>
    <w:multiLevelType w:val="multilevel"/>
    <w:tmpl w:val="27B241A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F697744"/>
    <w:multiLevelType w:val="hybridMultilevel"/>
    <w:tmpl w:val="5FD4A6AE"/>
    <w:lvl w:ilvl="0" w:tplc="14F8D77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109CC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09602C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8748AC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7D2A92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6C788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04A57F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E06AF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1CCB6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15F4E0D"/>
    <w:multiLevelType w:val="hybridMultilevel"/>
    <w:tmpl w:val="CCFEB8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D8F8494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72082F"/>
    <w:multiLevelType w:val="hybridMultilevel"/>
    <w:tmpl w:val="46CED8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1359C0"/>
    <w:multiLevelType w:val="hybridMultilevel"/>
    <w:tmpl w:val="A1CA6060"/>
    <w:lvl w:ilvl="0" w:tplc="66625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9B7424"/>
    <w:multiLevelType w:val="hybridMultilevel"/>
    <w:tmpl w:val="9F8C7012"/>
    <w:lvl w:ilvl="0" w:tplc="666252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D3E11B5"/>
    <w:multiLevelType w:val="hybridMultilevel"/>
    <w:tmpl w:val="EA9E493C"/>
    <w:lvl w:ilvl="0" w:tplc="66625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28"/>
  </w:num>
  <w:num w:numId="4">
    <w:abstractNumId w:val="3"/>
  </w:num>
  <w:num w:numId="5">
    <w:abstractNumId w:val="27"/>
  </w:num>
  <w:num w:numId="6">
    <w:abstractNumId w:val="10"/>
  </w:num>
  <w:num w:numId="7">
    <w:abstractNumId w:val="8"/>
  </w:num>
  <w:num w:numId="8">
    <w:abstractNumId w:val="21"/>
  </w:num>
  <w:num w:numId="9">
    <w:abstractNumId w:val="24"/>
  </w:num>
  <w:num w:numId="10">
    <w:abstractNumId w:val="22"/>
  </w:num>
  <w:num w:numId="11">
    <w:abstractNumId w:val="13"/>
  </w:num>
  <w:num w:numId="12">
    <w:abstractNumId w:val="23"/>
  </w:num>
  <w:num w:numId="13">
    <w:abstractNumId w:val="1"/>
  </w:num>
  <w:num w:numId="14">
    <w:abstractNumId w:val="6"/>
  </w:num>
  <w:num w:numId="15">
    <w:abstractNumId w:val="5"/>
  </w:num>
  <w:num w:numId="16">
    <w:abstractNumId w:val="30"/>
  </w:num>
  <w:num w:numId="17">
    <w:abstractNumId w:val="31"/>
  </w:num>
  <w:num w:numId="18">
    <w:abstractNumId w:val="11"/>
  </w:num>
  <w:num w:numId="19">
    <w:abstractNumId w:val="14"/>
  </w:num>
  <w:num w:numId="20">
    <w:abstractNumId w:val="29"/>
  </w:num>
  <w:num w:numId="21">
    <w:abstractNumId w:val="26"/>
  </w:num>
  <w:num w:numId="22">
    <w:abstractNumId w:val="16"/>
  </w:num>
  <w:num w:numId="23">
    <w:abstractNumId w:val="20"/>
  </w:num>
  <w:num w:numId="24">
    <w:abstractNumId w:val="9"/>
  </w:num>
  <w:num w:numId="25">
    <w:abstractNumId w:val="17"/>
  </w:num>
  <w:num w:numId="26">
    <w:abstractNumId w:val="4"/>
  </w:num>
  <w:num w:numId="27">
    <w:abstractNumId w:val="12"/>
  </w:num>
  <w:num w:numId="28">
    <w:abstractNumId w:val="7"/>
  </w:num>
  <w:num w:numId="2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"/>
  </w:num>
  <w:num w:numId="31">
    <w:abstractNumId w:val="25"/>
  </w:num>
  <w:num w:numId="3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A78"/>
    <w:rsid w:val="00000499"/>
    <w:rsid w:val="000020DA"/>
    <w:rsid w:val="00003AB6"/>
    <w:rsid w:val="00005397"/>
    <w:rsid w:val="000059AF"/>
    <w:rsid w:val="0000669C"/>
    <w:rsid w:val="0000708B"/>
    <w:rsid w:val="00011386"/>
    <w:rsid w:val="000128CF"/>
    <w:rsid w:val="00014EDB"/>
    <w:rsid w:val="000154A4"/>
    <w:rsid w:val="00016C5D"/>
    <w:rsid w:val="00021006"/>
    <w:rsid w:val="00023FA9"/>
    <w:rsid w:val="00024409"/>
    <w:rsid w:val="000317E5"/>
    <w:rsid w:val="000403BB"/>
    <w:rsid w:val="000418E9"/>
    <w:rsid w:val="00043ABF"/>
    <w:rsid w:val="00045F4B"/>
    <w:rsid w:val="00046410"/>
    <w:rsid w:val="00051C4E"/>
    <w:rsid w:val="00062944"/>
    <w:rsid w:val="000635CF"/>
    <w:rsid w:val="0006478E"/>
    <w:rsid w:val="00065F76"/>
    <w:rsid w:val="000708C6"/>
    <w:rsid w:val="00071172"/>
    <w:rsid w:val="000729FD"/>
    <w:rsid w:val="00082256"/>
    <w:rsid w:val="000826B9"/>
    <w:rsid w:val="00083F39"/>
    <w:rsid w:val="00090AEC"/>
    <w:rsid w:val="00092A93"/>
    <w:rsid w:val="00093739"/>
    <w:rsid w:val="00094AD1"/>
    <w:rsid w:val="0009706F"/>
    <w:rsid w:val="000A338A"/>
    <w:rsid w:val="000A630B"/>
    <w:rsid w:val="000A6902"/>
    <w:rsid w:val="000A6BCB"/>
    <w:rsid w:val="000A7086"/>
    <w:rsid w:val="000A7635"/>
    <w:rsid w:val="000B0192"/>
    <w:rsid w:val="000B27A2"/>
    <w:rsid w:val="000B5C76"/>
    <w:rsid w:val="000B69DA"/>
    <w:rsid w:val="000C0927"/>
    <w:rsid w:val="000C103F"/>
    <w:rsid w:val="000C1FAB"/>
    <w:rsid w:val="000C24D8"/>
    <w:rsid w:val="000C7F9F"/>
    <w:rsid w:val="000D1A8A"/>
    <w:rsid w:val="000D68CF"/>
    <w:rsid w:val="000E03FF"/>
    <w:rsid w:val="000E09AD"/>
    <w:rsid w:val="000E1179"/>
    <w:rsid w:val="000E4F91"/>
    <w:rsid w:val="000E5285"/>
    <w:rsid w:val="000E5430"/>
    <w:rsid w:val="000E572A"/>
    <w:rsid w:val="000E57B9"/>
    <w:rsid w:val="000E5BD1"/>
    <w:rsid w:val="000E6432"/>
    <w:rsid w:val="000E6D38"/>
    <w:rsid w:val="000F03E3"/>
    <w:rsid w:val="000F6247"/>
    <w:rsid w:val="000F74B1"/>
    <w:rsid w:val="00102033"/>
    <w:rsid w:val="00104391"/>
    <w:rsid w:val="001077A2"/>
    <w:rsid w:val="001131CF"/>
    <w:rsid w:val="00113850"/>
    <w:rsid w:val="00115E28"/>
    <w:rsid w:val="001165EA"/>
    <w:rsid w:val="00116919"/>
    <w:rsid w:val="00120151"/>
    <w:rsid w:val="0012555A"/>
    <w:rsid w:val="0013157A"/>
    <w:rsid w:val="001321C3"/>
    <w:rsid w:val="00132F97"/>
    <w:rsid w:val="00135B8C"/>
    <w:rsid w:val="00135BE6"/>
    <w:rsid w:val="0014278F"/>
    <w:rsid w:val="00145272"/>
    <w:rsid w:val="001455B8"/>
    <w:rsid w:val="00145C36"/>
    <w:rsid w:val="001467F4"/>
    <w:rsid w:val="00153327"/>
    <w:rsid w:val="00156226"/>
    <w:rsid w:val="00156DA9"/>
    <w:rsid w:val="00161892"/>
    <w:rsid w:val="001620D8"/>
    <w:rsid w:val="00162306"/>
    <w:rsid w:val="00164BBA"/>
    <w:rsid w:val="00165DB5"/>
    <w:rsid w:val="00171AA5"/>
    <w:rsid w:val="00172F35"/>
    <w:rsid w:val="001732FA"/>
    <w:rsid w:val="00173B24"/>
    <w:rsid w:val="00176AAC"/>
    <w:rsid w:val="001777B7"/>
    <w:rsid w:val="00180D12"/>
    <w:rsid w:val="00181125"/>
    <w:rsid w:val="00184D46"/>
    <w:rsid w:val="00186499"/>
    <w:rsid w:val="00187A39"/>
    <w:rsid w:val="00191129"/>
    <w:rsid w:val="001911A6"/>
    <w:rsid w:val="00193A1F"/>
    <w:rsid w:val="00194552"/>
    <w:rsid w:val="00195D84"/>
    <w:rsid w:val="00196040"/>
    <w:rsid w:val="00196930"/>
    <w:rsid w:val="00196B0F"/>
    <w:rsid w:val="00196C25"/>
    <w:rsid w:val="00197488"/>
    <w:rsid w:val="001A0DF7"/>
    <w:rsid w:val="001A15D6"/>
    <w:rsid w:val="001A4ABF"/>
    <w:rsid w:val="001A6F78"/>
    <w:rsid w:val="001B219A"/>
    <w:rsid w:val="001B363E"/>
    <w:rsid w:val="001B4E8F"/>
    <w:rsid w:val="001B5004"/>
    <w:rsid w:val="001B5546"/>
    <w:rsid w:val="001B612E"/>
    <w:rsid w:val="001B6E82"/>
    <w:rsid w:val="001C0D1E"/>
    <w:rsid w:val="001C0FF5"/>
    <w:rsid w:val="001C1F6E"/>
    <w:rsid w:val="001C39D9"/>
    <w:rsid w:val="001C4CD8"/>
    <w:rsid w:val="001D0096"/>
    <w:rsid w:val="001D145C"/>
    <w:rsid w:val="001D3E09"/>
    <w:rsid w:val="001D5102"/>
    <w:rsid w:val="001D5146"/>
    <w:rsid w:val="001D760D"/>
    <w:rsid w:val="001E0295"/>
    <w:rsid w:val="001E2B03"/>
    <w:rsid w:val="001E334A"/>
    <w:rsid w:val="001E3945"/>
    <w:rsid w:val="001E4A9B"/>
    <w:rsid w:val="001E6438"/>
    <w:rsid w:val="001E6723"/>
    <w:rsid w:val="001F02B5"/>
    <w:rsid w:val="001F65B3"/>
    <w:rsid w:val="001F7A9A"/>
    <w:rsid w:val="00201361"/>
    <w:rsid w:val="00202343"/>
    <w:rsid w:val="00202F8D"/>
    <w:rsid w:val="002064AE"/>
    <w:rsid w:val="002065D1"/>
    <w:rsid w:val="00210251"/>
    <w:rsid w:val="00213E0B"/>
    <w:rsid w:val="00215297"/>
    <w:rsid w:val="0022095F"/>
    <w:rsid w:val="00230E43"/>
    <w:rsid w:val="00235BD4"/>
    <w:rsid w:val="00240997"/>
    <w:rsid w:val="002438E0"/>
    <w:rsid w:val="002478B4"/>
    <w:rsid w:val="00250C91"/>
    <w:rsid w:val="00253BF8"/>
    <w:rsid w:val="00257209"/>
    <w:rsid w:val="00260C9E"/>
    <w:rsid w:val="00263557"/>
    <w:rsid w:val="002648C2"/>
    <w:rsid w:val="0026594B"/>
    <w:rsid w:val="00271804"/>
    <w:rsid w:val="00273B34"/>
    <w:rsid w:val="002748D5"/>
    <w:rsid w:val="002750E4"/>
    <w:rsid w:val="002755F5"/>
    <w:rsid w:val="002771B6"/>
    <w:rsid w:val="0028039D"/>
    <w:rsid w:val="00280656"/>
    <w:rsid w:val="00284C9E"/>
    <w:rsid w:val="00287BE6"/>
    <w:rsid w:val="0029015D"/>
    <w:rsid w:val="00291976"/>
    <w:rsid w:val="00292B8E"/>
    <w:rsid w:val="0029315C"/>
    <w:rsid w:val="00293C59"/>
    <w:rsid w:val="00295BFB"/>
    <w:rsid w:val="002A07FC"/>
    <w:rsid w:val="002A2AF5"/>
    <w:rsid w:val="002A2D49"/>
    <w:rsid w:val="002A352F"/>
    <w:rsid w:val="002A5E82"/>
    <w:rsid w:val="002A7CA4"/>
    <w:rsid w:val="002B0D24"/>
    <w:rsid w:val="002B2675"/>
    <w:rsid w:val="002B30E7"/>
    <w:rsid w:val="002B36C6"/>
    <w:rsid w:val="002B491C"/>
    <w:rsid w:val="002B6336"/>
    <w:rsid w:val="002C0B73"/>
    <w:rsid w:val="002C0CB6"/>
    <w:rsid w:val="002C1E58"/>
    <w:rsid w:val="002C239F"/>
    <w:rsid w:val="002C2552"/>
    <w:rsid w:val="002C31B6"/>
    <w:rsid w:val="002C3586"/>
    <w:rsid w:val="002C4706"/>
    <w:rsid w:val="002C5750"/>
    <w:rsid w:val="002D1BC8"/>
    <w:rsid w:val="002D31B8"/>
    <w:rsid w:val="002E15C8"/>
    <w:rsid w:val="002F3AD5"/>
    <w:rsid w:val="002F3CCA"/>
    <w:rsid w:val="00303029"/>
    <w:rsid w:val="003066A6"/>
    <w:rsid w:val="0030775B"/>
    <w:rsid w:val="00314017"/>
    <w:rsid w:val="00314AC4"/>
    <w:rsid w:val="003177BB"/>
    <w:rsid w:val="003214DF"/>
    <w:rsid w:val="003218DC"/>
    <w:rsid w:val="003222EE"/>
    <w:rsid w:val="003225D8"/>
    <w:rsid w:val="00325C1F"/>
    <w:rsid w:val="003271A7"/>
    <w:rsid w:val="00331769"/>
    <w:rsid w:val="00332496"/>
    <w:rsid w:val="00333269"/>
    <w:rsid w:val="00340909"/>
    <w:rsid w:val="00347B3D"/>
    <w:rsid w:val="003509F5"/>
    <w:rsid w:val="00352FE5"/>
    <w:rsid w:val="0035549B"/>
    <w:rsid w:val="00355690"/>
    <w:rsid w:val="00357041"/>
    <w:rsid w:val="00361939"/>
    <w:rsid w:val="003620B5"/>
    <w:rsid w:val="00364716"/>
    <w:rsid w:val="00364910"/>
    <w:rsid w:val="00365E04"/>
    <w:rsid w:val="003675D4"/>
    <w:rsid w:val="00367E01"/>
    <w:rsid w:val="0037043F"/>
    <w:rsid w:val="00374FD2"/>
    <w:rsid w:val="003827DB"/>
    <w:rsid w:val="0038320C"/>
    <w:rsid w:val="00383383"/>
    <w:rsid w:val="00384642"/>
    <w:rsid w:val="00384CC5"/>
    <w:rsid w:val="0038601E"/>
    <w:rsid w:val="00390236"/>
    <w:rsid w:val="00391A5D"/>
    <w:rsid w:val="0039375E"/>
    <w:rsid w:val="003A1B3A"/>
    <w:rsid w:val="003A5960"/>
    <w:rsid w:val="003A6213"/>
    <w:rsid w:val="003A7CAC"/>
    <w:rsid w:val="003B3946"/>
    <w:rsid w:val="003B4D9F"/>
    <w:rsid w:val="003B5028"/>
    <w:rsid w:val="003B568B"/>
    <w:rsid w:val="003B67CF"/>
    <w:rsid w:val="003B76F6"/>
    <w:rsid w:val="003B7C84"/>
    <w:rsid w:val="003C05E9"/>
    <w:rsid w:val="003C1343"/>
    <w:rsid w:val="003C1C03"/>
    <w:rsid w:val="003C2CAF"/>
    <w:rsid w:val="003C3976"/>
    <w:rsid w:val="003C4963"/>
    <w:rsid w:val="003C4DCD"/>
    <w:rsid w:val="003C54C5"/>
    <w:rsid w:val="003C6DB1"/>
    <w:rsid w:val="003D0A60"/>
    <w:rsid w:val="003D295A"/>
    <w:rsid w:val="003D35E2"/>
    <w:rsid w:val="003D49D0"/>
    <w:rsid w:val="003D71BB"/>
    <w:rsid w:val="003E3E3B"/>
    <w:rsid w:val="003F15CD"/>
    <w:rsid w:val="003F1C9D"/>
    <w:rsid w:val="003F201F"/>
    <w:rsid w:val="003F4BA8"/>
    <w:rsid w:val="003F5447"/>
    <w:rsid w:val="003F5D02"/>
    <w:rsid w:val="003F64B8"/>
    <w:rsid w:val="0040123E"/>
    <w:rsid w:val="0040606B"/>
    <w:rsid w:val="004132B4"/>
    <w:rsid w:val="00414458"/>
    <w:rsid w:val="00414DA3"/>
    <w:rsid w:val="00416BEB"/>
    <w:rsid w:val="00417A6D"/>
    <w:rsid w:val="00422341"/>
    <w:rsid w:val="004229B5"/>
    <w:rsid w:val="00426532"/>
    <w:rsid w:val="00430561"/>
    <w:rsid w:val="0043089F"/>
    <w:rsid w:val="00434608"/>
    <w:rsid w:val="0044000A"/>
    <w:rsid w:val="00441338"/>
    <w:rsid w:val="00441AEC"/>
    <w:rsid w:val="004423E5"/>
    <w:rsid w:val="00457CAE"/>
    <w:rsid w:val="00460315"/>
    <w:rsid w:val="00464CBE"/>
    <w:rsid w:val="00466205"/>
    <w:rsid w:val="00476315"/>
    <w:rsid w:val="004770F7"/>
    <w:rsid w:val="004804BC"/>
    <w:rsid w:val="004860AB"/>
    <w:rsid w:val="0048670B"/>
    <w:rsid w:val="004904F2"/>
    <w:rsid w:val="004915F5"/>
    <w:rsid w:val="00492F5D"/>
    <w:rsid w:val="00493689"/>
    <w:rsid w:val="0049564A"/>
    <w:rsid w:val="004A25E8"/>
    <w:rsid w:val="004A3C12"/>
    <w:rsid w:val="004A4B6A"/>
    <w:rsid w:val="004A69DB"/>
    <w:rsid w:val="004B2CF9"/>
    <w:rsid w:val="004B3C04"/>
    <w:rsid w:val="004B4E02"/>
    <w:rsid w:val="004C0A1B"/>
    <w:rsid w:val="004C2635"/>
    <w:rsid w:val="004C35A0"/>
    <w:rsid w:val="004C3A0A"/>
    <w:rsid w:val="004C4A3F"/>
    <w:rsid w:val="004C5CB7"/>
    <w:rsid w:val="004D227A"/>
    <w:rsid w:val="004D525C"/>
    <w:rsid w:val="004D5664"/>
    <w:rsid w:val="004D6006"/>
    <w:rsid w:val="004D74C2"/>
    <w:rsid w:val="004E1065"/>
    <w:rsid w:val="004E1A4B"/>
    <w:rsid w:val="004E529F"/>
    <w:rsid w:val="004F14FB"/>
    <w:rsid w:val="004F53F3"/>
    <w:rsid w:val="004F5F74"/>
    <w:rsid w:val="004F681F"/>
    <w:rsid w:val="005012C2"/>
    <w:rsid w:val="00507E17"/>
    <w:rsid w:val="00510869"/>
    <w:rsid w:val="00510A58"/>
    <w:rsid w:val="00513992"/>
    <w:rsid w:val="005158AD"/>
    <w:rsid w:val="00517F9C"/>
    <w:rsid w:val="00520523"/>
    <w:rsid w:val="00520AAC"/>
    <w:rsid w:val="00521170"/>
    <w:rsid w:val="005214D3"/>
    <w:rsid w:val="005214FB"/>
    <w:rsid w:val="00522793"/>
    <w:rsid w:val="00525BCB"/>
    <w:rsid w:val="00526B25"/>
    <w:rsid w:val="0052700B"/>
    <w:rsid w:val="00527256"/>
    <w:rsid w:val="00531D68"/>
    <w:rsid w:val="005322E8"/>
    <w:rsid w:val="005351F9"/>
    <w:rsid w:val="00536285"/>
    <w:rsid w:val="00537D05"/>
    <w:rsid w:val="0054033B"/>
    <w:rsid w:val="0054044B"/>
    <w:rsid w:val="00554AE7"/>
    <w:rsid w:val="00562D71"/>
    <w:rsid w:val="005643AF"/>
    <w:rsid w:val="00564595"/>
    <w:rsid w:val="00564808"/>
    <w:rsid w:val="00564E1E"/>
    <w:rsid w:val="005706C7"/>
    <w:rsid w:val="005709E2"/>
    <w:rsid w:val="00572E5D"/>
    <w:rsid w:val="00577201"/>
    <w:rsid w:val="0057735F"/>
    <w:rsid w:val="00582CDC"/>
    <w:rsid w:val="005846A0"/>
    <w:rsid w:val="00584E19"/>
    <w:rsid w:val="00585478"/>
    <w:rsid w:val="0058654B"/>
    <w:rsid w:val="00586A57"/>
    <w:rsid w:val="00587C33"/>
    <w:rsid w:val="00596C47"/>
    <w:rsid w:val="005A0104"/>
    <w:rsid w:val="005A03D6"/>
    <w:rsid w:val="005A2D1C"/>
    <w:rsid w:val="005B11C2"/>
    <w:rsid w:val="005B2BA7"/>
    <w:rsid w:val="005B5DA7"/>
    <w:rsid w:val="005C2868"/>
    <w:rsid w:val="005C4D48"/>
    <w:rsid w:val="005C73FB"/>
    <w:rsid w:val="005C7A36"/>
    <w:rsid w:val="005D0C61"/>
    <w:rsid w:val="005D3711"/>
    <w:rsid w:val="005D3889"/>
    <w:rsid w:val="005D3CBF"/>
    <w:rsid w:val="005D5B59"/>
    <w:rsid w:val="005D667F"/>
    <w:rsid w:val="005E0A63"/>
    <w:rsid w:val="005E0FC8"/>
    <w:rsid w:val="005E113B"/>
    <w:rsid w:val="005E28FC"/>
    <w:rsid w:val="005E3F5E"/>
    <w:rsid w:val="005E4ACF"/>
    <w:rsid w:val="005E4F0C"/>
    <w:rsid w:val="005E505C"/>
    <w:rsid w:val="005E5F85"/>
    <w:rsid w:val="005E67E5"/>
    <w:rsid w:val="005E753C"/>
    <w:rsid w:val="005F1665"/>
    <w:rsid w:val="005F176B"/>
    <w:rsid w:val="005F17FD"/>
    <w:rsid w:val="005F489A"/>
    <w:rsid w:val="005F57C9"/>
    <w:rsid w:val="005F6F21"/>
    <w:rsid w:val="00600E37"/>
    <w:rsid w:val="00600FBE"/>
    <w:rsid w:val="0060514C"/>
    <w:rsid w:val="006074D6"/>
    <w:rsid w:val="00610420"/>
    <w:rsid w:val="00610875"/>
    <w:rsid w:val="006114C8"/>
    <w:rsid w:val="00611C10"/>
    <w:rsid w:val="006141BD"/>
    <w:rsid w:val="0061701B"/>
    <w:rsid w:val="0061780D"/>
    <w:rsid w:val="00620777"/>
    <w:rsid w:val="00620BAF"/>
    <w:rsid w:val="006211BA"/>
    <w:rsid w:val="0062298E"/>
    <w:rsid w:val="0062325E"/>
    <w:rsid w:val="006254FD"/>
    <w:rsid w:val="0062645E"/>
    <w:rsid w:val="00627664"/>
    <w:rsid w:val="00636B29"/>
    <w:rsid w:val="006422CD"/>
    <w:rsid w:val="00642AEE"/>
    <w:rsid w:val="00642B96"/>
    <w:rsid w:val="0064722D"/>
    <w:rsid w:val="006515F4"/>
    <w:rsid w:val="00652D8C"/>
    <w:rsid w:val="00653B7D"/>
    <w:rsid w:val="00656E34"/>
    <w:rsid w:val="00660CFD"/>
    <w:rsid w:val="006619DC"/>
    <w:rsid w:val="006634F6"/>
    <w:rsid w:val="0066384D"/>
    <w:rsid w:val="0066453A"/>
    <w:rsid w:val="0066482D"/>
    <w:rsid w:val="006651F4"/>
    <w:rsid w:val="006656A7"/>
    <w:rsid w:val="00672F91"/>
    <w:rsid w:val="00673B8C"/>
    <w:rsid w:val="00673E68"/>
    <w:rsid w:val="006757E6"/>
    <w:rsid w:val="00676E93"/>
    <w:rsid w:val="006806C8"/>
    <w:rsid w:val="00681612"/>
    <w:rsid w:val="00683EDD"/>
    <w:rsid w:val="00683EEB"/>
    <w:rsid w:val="00684E51"/>
    <w:rsid w:val="006865DB"/>
    <w:rsid w:val="00690376"/>
    <w:rsid w:val="00694148"/>
    <w:rsid w:val="0069476C"/>
    <w:rsid w:val="006949B0"/>
    <w:rsid w:val="006971F9"/>
    <w:rsid w:val="006A18BE"/>
    <w:rsid w:val="006A3E5D"/>
    <w:rsid w:val="006A47BC"/>
    <w:rsid w:val="006A49CD"/>
    <w:rsid w:val="006A757A"/>
    <w:rsid w:val="006A7A7B"/>
    <w:rsid w:val="006B39F0"/>
    <w:rsid w:val="006B61FD"/>
    <w:rsid w:val="006B6D75"/>
    <w:rsid w:val="006C2587"/>
    <w:rsid w:val="006C46DD"/>
    <w:rsid w:val="006C63F4"/>
    <w:rsid w:val="006C741C"/>
    <w:rsid w:val="006D1D76"/>
    <w:rsid w:val="006D47E4"/>
    <w:rsid w:val="006D6117"/>
    <w:rsid w:val="006D7ECD"/>
    <w:rsid w:val="006E0D12"/>
    <w:rsid w:val="006E17B0"/>
    <w:rsid w:val="006E3E4A"/>
    <w:rsid w:val="006F08F5"/>
    <w:rsid w:val="006F1816"/>
    <w:rsid w:val="006F3E22"/>
    <w:rsid w:val="006F533F"/>
    <w:rsid w:val="007018BA"/>
    <w:rsid w:val="007030FB"/>
    <w:rsid w:val="00704827"/>
    <w:rsid w:val="007064C0"/>
    <w:rsid w:val="00707C62"/>
    <w:rsid w:val="00715B67"/>
    <w:rsid w:val="0071696E"/>
    <w:rsid w:val="00716977"/>
    <w:rsid w:val="00722842"/>
    <w:rsid w:val="00726478"/>
    <w:rsid w:val="00727C03"/>
    <w:rsid w:val="0073749A"/>
    <w:rsid w:val="00737FC8"/>
    <w:rsid w:val="007409BB"/>
    <w:rsid w:val="0074134F"/>
    <w:rsid w:val="00743D10"/>
    <w:rsid w:val="0074570D"/>
    <w:rsid w:val="00746CE0"/>
    <w:rsid w:val="007503E0"/>
    <w:rsid w:val="007535D8"/>
    <w:rsid w:val="007535FA"/>
    <w:rsid w:val="007548A4"/>
    <w:rsid w:val="00761E07"/>
    <w:rsid w:val="007640FC"/>
    <w:rsid w:val="0076519C"/>
    <w:rsid w:val="00766C04"/>
    <w:rsid w:val="00767F68"/>
    <w:rsid w:val="00770777"/>
    <w:rsid w:val="007718E0"/>
    <w:rsid w:val="00771AB6"/>
    <w:rsid w:val="007739EE"/>
    <w:rsid w:val="007800CC"/>
    <w:rsid w:val="00782BBB"/>
    <w:rsid w:val="00783C98"/>
    <w:rsid w:val="0078607C"/>
    <w:rsid w:val="00786A3A"/>
    <w:rsid w:val="00795C27"/>
    <w:rsid w:val="007967B3"/>
    <w:rsid w:val="007A49BC"/>
    <w:rsid w:val="007A6EC5"/>
    <w:rsid w:val="007A73E7"/>
    <w:rsid w:val="007A7E74"/>
    <w:rsid w:val="007B08D1"/>
    <w:rsid w:val="007B0C6A"/>
    <w:rsid w:val="007B0DC1"/>
    <w:rsid w:val="007B1D0A"/>
    <w:rsid w:val="007B242E"/>
    <w:rsid w:val="007B4463"/>
    <w:rsid w:val="007B689A"/>
    <w:rsid w:val="007C2261"/>
    <w:rsid w:val="007C52B9"/>
    <w:rsid w:val="007C5C00"/>
    <w:rsid w:val="007C68F0"/>
    <w:rsid w:val="007C7F99"/>
    <w:rsid w:val="007D2235"/>
    <w:rsid w:val="007D62DA"/>
    <w:rsid w:val="007D717D"/>
    <w:rsid w:val="007E0B77"/>
    <w:rsid w:val="007E220E"/>
    <w:rsid w:val="007E360C"/>
    <w:rsid w:val="007E3945"/>
    <w:rsid w:val="007E53C8"/>
    <w:rsid w:val="007E73C1"/>
    <w:rsid w:val="007F0EFB"/>
    <w:rsid w:val="007F291D"/>
    <w:rsid w:val="007F3788"/>
    <w:rsid w:val="007F44E3"/>
    <w:rsid w:val="007F4938"/>
    <w:rsid w:val="00800EA8"/>
    <w:rsid w:val="008029FE"/>
    <w:rsid w:val="0080402F"/>
    <w:rsid w:val="008061CE"/>
    <w:rsid w:val="00806756"/>
    <w:rsid w:val="00807573"/>
    <w:rsid w:val="00807A82"/>
    <w:rsid w:val="0081059F"/>
    <w:rsid w:val="00811BC3"/>
    <w:rsid w:val="008120EF"/>
    <w:rsid w:val="008151E6"/>
    <w:rsid w:val="00815492"/>
    <w:rsid w:val="00815721"/>
    <w:rsid w:val="00816A26"/>
    <w:rsid w:val="00817330"/>
    <w:rsid w:val="00821A7D"/>
    <w:rsid w:val="00824272"/>
    <w:rsid w:val="008258B6"/>
    <w:rsid w:val="00826090"/>
    <w:rsid w:val="00826FD4"/>
    <w:rsid w:val="0082710B"/>
    <w:rsid w:val="00830F39"/>
    <w:rsid w:val="00833E22"/>
    <w:rsid w:val="008374A3"/>
    <w:rsid w:val="00843DA4"/>
    <w:rsid w:val="00845694"/>
    <w:rsid w:val="008459D1"/>
    <w:rsid w:val="008476D5"/>
    <w:rsid w:val="00853BDF"/>
    <w:rsid w:val="008544E1"/>
    <w:rsid w:val="00857B06"/>
    <w:rsid w:val="008610B5"/>
    <w:rsid w:val="008619EB"/>
    <w:rsid w:val="00861C81"/>
    <w:rsid w:val="00861C84"/>
    <w:rsid w:val="008654F1"/>
    <w:rsid w:val="00874B54"/>
    <w:rsid w:val="008802BC"/>
    <w:rsid w:val="0088235D"/>
    <w:rsid w:val="008828C2"/>
    <w:rsid w:val="00882AC0"/>
    <w:rsid w:val="00884579"/>
    <w:rsid w:val="008853A0"/>
    <w:rsid w:val="008920B9"/>
    <w:rsid w:val="00896A58"/>
    <w:rsid w:val="00896F39"/>
    <w:rsid w:val="008A16B5"/>
    <w:rsid w:val="008A7190"/>
    <w:rsid w:val="008B0DF8"/>
    <w:rsid w:val="008B17AA"/>
    <w:rsid w:val="008B50A3"/>
    <w:rsid w:val="008B629E"/>
    <w:rsid w:val="008B652F"/>
    <w:rsid w:val="008B6973"/>
    <w:rsid w:val="008B73AB"/>
    <w:rsid w:val="008C0A00"/>
    <w:rsid w:val="008C0A1F"/>
    <w:rsid w:val="008C4638"/>
    <w:rsid w:val="008C49A1"/>
    <w:rsid w:val="008C69CD"/>
    <w:rsid w:val="008C7852"/>
    <w:rsid w:val="008C79E0"/>
    <w:rsid w:val="008D07F8"/>
    <w:rsid w:val="008D0A1A"/>
    <w:rsid w:val="008D1DCF"/>
    <w:rsid w:val="008E6D9E"/>
    <w:rsid w:val="008F057F"/>
    <w:rsid w:val="008F20D5"/>
    <w:rsid w:val="008F2FCD"/>
    <w:rsid w:val="008F46E3"/>
    <w:rsid w:val="008F54D0"/>
    <w:rsid w:val="008F643F"/>
    <w:rsid w:val="008F770A"/>
    <w:rsid w:val="0090078C"/>
    <w:rsid w:val="00905D83"/>
    <w:rsid w:val="00910FFD"/>
    <w:rsid w:val="009126E1"/>
    <w:rsid w:val="009136C3"/>
    <w:rsid w:val="009148F9"/>
    <w:rsid w:val="009152CB"/>
    <w:rsid w:val="00921E6C"/>
    <w:rsid w:val="00922C13"/>
    <w:rsid w:val="00922D24"/>
    <w:rsid w:val="00923632"/>
    <w:rsid w:val="00924C00"/>
    <w:rsid w:val="009252DE"/>
    <w:rsid w:val="00936929"/>
    <w:rsid w:val="00941328"/>
    <w:rsid w:val="009419C5"/>
    <w:rsid w:val="00944E2F"/>
    <w:rsid w:val="00945F56"/>
    <w:rsid w:val="00952926"/>
    <w:rsid w:val="00952FF9"/>
    <w:rsid w:val="00953923"/>
    <w:rsid w:val="009539C4"/>
    <w:rsid w:val="00961020"/>
    <w:rsid w:val="00962A47"/>
    <w:rsid w:val="00964E37"/>
    <w:rsid w:val="00970F1C"/>
    <w:rsid w:val="009745A0"/>
    <w:rsid w:val="00974DF3"/>
    <w:rsid w:val="00974E8A"/>
    <w:rsid w:val="00977E77"/>
    <w:rsid w:val="009807A1"/>
    <w:rsid w:val="00982E51"/>
    <w:rsid w:val="009836C2"/>
    <w:rsid w:val="009866F2"/>
    <w:rsid w:val="00992475"/>
    <w:rsid w:val="009A13C3"/>
    <w:rsid w:val="009A16F9"/>
    <w:rsid w:val="009A4B9A"/>
    <w:rsid w:val="009A6A33"/>
    <w:rsid w:val="009B0F46"/>
    <w:rsid w:val="009B2304"/>
    <w:rsid w:val="009B555F"/>
    <w:rsid w:val="009B5A4F"/>
    <w:rsid w:val="009B62C9"/>
    <w:rsid w:val="009C0A0E"/>
    <w:rsid w:val="009C134E"/>
    <w:rsid w:val="009C4F47"/>
    <w:rsid w:val="009D1D5F"/>
    <w:rsid w:val="009D6120"/>
    <w:rsid w:val="009D6240"/>
    <w:rsid w:val="009D6D37"/>
    <w:rsid w:val="009E15C7"/>
    <w:rsid w:val="009E1760"/>
    <w:rsid w:val="009E35FF"/>
    <w:rsid w:val="009E661A"/>
    <w:rsid w:val="009F19A7"/>
    <w:rsid w:val="009F1A3E"/>
    <w:rsid w:val="009F3ADF"/>
    <w:rsid w:val="009F5297"/>
    <w:rsid w:val="009F5494"/>
    <w:rsid w:val="009F6CB2"/>
    <w:rsid w:val="00A022A7"/>
    <w:rsid w:val="00A03C98"/>
    <w:rsid w:val="00A05FFD"/>
    <w:rsid w:val="00A109B1"/>
    <w:rsid w:val="00A128C6"/>
    <w:rsid w:val="00A14C08"/>
    <w:rsid w:val="00A176CE"/>
    <w:rsid w:val="00A20488"/>
    <w:rsid w:val="00A22CA8"/>
    <w:rsid w:val="00A3105C"/>
    <w:rsid w:val="00A33CD0"/>
    <w:rsid w:val="00A34EB2"/>
    <w:rsid w:val="00A37F11"/>
    <w:rsid w:val="00A40B46"/>
    <w:rsid w:val="00A46DCA"/>
    <w:rsid w:val="00A46ED5"/>
    <w:rsid w:val="00A4726B"/>
    <w:rsid w:val="00A47A45"/>
    <w:rsid w:val="00A51EF5"/>
    <w:rsid w:val="00A539C6"/>
    <w:rsid w:val="00A54383"/>
    <w:rsid w:val="00A55466"/>
    <w:rsid w:val="00A619B5"/>
    <w:rsid w:val="00A625B7"/>
    <w:rsid w:val="00A657B2"/>
    <w:rsid w:val="00A720BB"/>
    <w:rsid w:val="00A72D1E"/>
    <w:rsid w:val="00A752D0"/>
    <w:rsid w:val="00A75D92"/>
    <w:rsid w:val="00A76152"/>
    <w:rsid w:val="00A810BB"/>
    <w:rsid w:val="00A8303B"/>
    <w:rsid w:val="00A84894"/>
    <w:rsid w:val="00A8596F"/>
    <w:rsid w:val="00A8645E"/>
    <w:rsid w:val="00A92D39"/>
    <w:rsid w:val="00A94A79"/>
    <w:rsid w:val="00A94EC4"/>
    <w:rsid w:val="00A95183"/>
    <w:rsid w:val="00A951FB"/>
    <w:rsid w:val="00A95990"/>
    <w:rsid w:val="00A95D12"/>
    <w:rsid w:val="00AA1451"/>
    <w:rsid w:val="00AA1810"/>
    <w:rsid w:val="00AA1E37"/>
    <w:rsid w:val="00AA3075"/>
    <w:rsid w:val="00AA3D55"/>
    <w:rsid w:val="00AA6E27"/>
    <w:rsid w:val="00AA7A89"/>
    <w:rsid w:val="00AA7C3C"/>
    <w:rsid w:val="00AB1A34"/>
    <w:rsid w:val="00AB2012"/>
    <w:rsid w:val="00AB30D3"/>
    <w:rsid w:val="00AC04DB"/>
    <w:rsid w:val="00AC19B7"/>
    <w:rsid w:val="00AC3DA2"/>
    <w:rsid w:val="00AC5320"/>
    <w:rsid w:val="00AC783A"/>
    <w:rsid w:val="00AD29AF"/>
    <w:rsid w:val="00AD75F4"/>
    <w:rsid w:val="00AD7641"/>
    <w:rsid w:val="00AE3CE6"/>
    <w:rsid w:val="00AE5100"/>
    <w:rsid w:val="00AE6300"/>
    <w:rsid w:val="00AE6DC6"/>
    <w:rsid w:val="00AF0E72"/>
    <w:rsid w:val="00AF1E1A"/>
    <w:rsid w:val="00AF2DAF"/>
    <w:rsid w:val="00AF2E71"/>
    <w:rsid w:val="00AF42FD"/>
    <w:rsid w:val="00AF542F"/>
    <w:rsid w:val="00AF7CAA"/>
    <w:rsid w:val="00B010ED"/>
    <w:rsid w:val="00B01318"/>
    <w:rsid w:val="00B04C38"/>
    <w:rsid w:val="00B05259"/>
    <w:rsid w:val="00B0709C"/>
    <w:rsid w:val="00B0741F"/>
    <w:rsid w:val="00B07BC0"/>
    <w:rsid w:val="00B11116"/>
    <w:rsid w:val="00B120B5"/>
    <w:rsid w:val="00B12111"/>
    <w:rsid w:val="00B21195"/>
    <w:rsid w:val="00B2181E"/>
    <w:rsid w:val="00B23C3C"/>
    <w:rsid w:val="00B24BC5"/>
    <w:rsid w:val="00B26384"/>
    <w:rsid w:val="00B35854"/>
    <w:rsid w:val="00B37853"/>
    <w:rsid w:val="00B37A09"/>
    <w:rsid w:val="00B37F95"/>
    <w:rsid w:val="00B4099F"/>
    <w:rsid w:val="00B414FE"/>
    <w:rsid w:val="00B415EB"/>
    <w:rsid w:val="00B42807"/>
    <w:rsid w:val="00B46611"/>
    <w:rsid w:val="00B46AA0"/>
    <w:rsid w:val="00B50300"/>
    <w:rsid w:val="00B51033"/>
    <w:rsid w:val="00B550D9"/>
    <w:rsid w:val="00B553AE"/>
    <w:rsid w:val="00B55A5E"/>
    <w:rsid w:val="00B60B6E"/>
    <w:rsid w:val="00B629C5"/>
    <w:rsid w:val="00B73CE2"/>
    <w:rsid w:val="00B7441A"/>
    <w:rsid w:val="00B746FA"/>
    <w:rsid w:val="00B75144"/>
    <w:rsid w:val="00B75770"/>
    <w:rsid w:val="00B757D7"/>
    <w:rsid w:val="00B77AFF"/>
    <w:rsid w:val="00B810AC"/>
    <w:rsid w:val="00B81971"/>
    <w:rsid w:val="00B81A24"/>
    <w:rsid w:val="00B8569C"/>
    <w:rsid w:val="00B944E2"/>
    <w:rsid w:val="00B96B83"/>
    <w:rsid w:val="00B97074"/>
    <w:rsid w:val="00B97921"/>
    <w:rsid w:val="00BA03D3"/>
    <w:rsid w:val="00BA06AB"/>
    <w:rsid w:val="00BA1342"/>
    <w:rsid w:val="00BA39C9"/>
    <w:rsid w:val="00BA7F7E"/>
    <w:rsid w:val="00BB3D11"/>
    <w:rsid w:val="00BB5A46"/>
    <w:rsid w:val="00BB63F7"/>
    <w:rsid w:val="00BB799D"/>
    <w:rsid w:val="00BC1058"/>
    <w:rsid w:val="00BC28EB"/>
    <w:rsid w:val="00BC7E77"/>
    <w:rsid w:val="00BD0939"/>
    <w:rsid w:val="00BD3B8F"/>
    <w:rsid w:val="00BD4240"/>
    <w:rsid w:val="00BD42BB"/>
    <w:rsid w:val="00BD585A"/>
    <w:rsid w:val="00BD6588"/>
    <w:rsid w:val="00BD7DCF"/>
    <w:rsid w:val="00BE03C2"/>
    <w:rsid w:val="00BE2EF8"/>
    <w:rsid w:val="00BE3873"/>
    <w:rsid w:val="00BE6F41"/>
    <w:rsid w:val="00BF1270"/>
    <w:rsid w:val="00BF4112"/>
    <w:rsid w:val="00BF4483"/>
    <w:rsid w:val="00BF607E"/>
    <w:rsid w:val="00BF6F6F"/>
    <w:rsid w:val="00BF779E"/>
    <w:rsid w:val="00C00560"/>
    <w:rsid w:val="00C050FD"/>
    <w:rsid w:val="00C0576A"/>
    <w:rsid w:val="00C07F9D"/>
    <w:rsid w:val="00C10016"/>
    <w:rsid w:val="00C153D7"/>
    <w:rsid w:val="00C154EE"/>
    <w:rsid w:val="00C161A5"/>
    <w:rsid w:val="00C16CEB"/>
    <w:rsid w:val="00C202C0"/>
    <w:rsid w:val="00C216C7"/>
    <w:rsid w:val="00C31507"/>
    <w:rsid w:val="00C31E0A"/>
    <w:rsid w:val="00C322AC"/>
    <w:rsid w:val="00C400C5"/>
    <w:rsid w:val="00C41802"/>
    <w:rsid w:val="00C429E3"/>
    <w:rsid w:val="00C46321"/>
    <w:rsid w:val="00C46B5B"/>
    <w:rsid w:val="00C522F2"/>
    <w:rsid w:val="00C60C1F"/>
    <w:rsid w:val="00C624C1"/>
    <w:rsid w:val="00C628BB"/>
    <w:rsid w:val="00C66EBA"/>
    <w:rsid w:val="00C677B6"/>
    <w:rsid w:val="00C70547"/>
    <w:rsid w:val="00C7347F"/>
    <w:rsid w:val="00C75E79"/>
    <w:rsid w:val="00C7678C"/>
    <w:rsid w:val="00C80296"/>
    <w:rsid w:val="00C81F20"/>
    <w:rsid w:val="00C84027"/>
    <w:rsid w:val="00C84C04"/>
    <w:rsid w:val="00C84DE7"/>
    <w:rsid w:val="00C84F0B"/>
    <w:rsid w:val="00C85199"/>
    <w:rsid w:val="00C9091A"/>
    <w:rsid w:val="00C90F61"/>
    <w:rsid w:val="00C9219B"/>
    <w:rsid w:val="00C92677"/>
    <w:rsid w:val="00C938F7"/>
    <w:rsid w:val="00C95E4C"/>
    <w:rsid w:val="00C96CB8"/>
    <w:rsid w:val="00C96DF6"/>
    <w:rsid w:val="00C970DB"/>
    <w:rsid w:val="00CA4444"/>
    <w:rsid w:val="00CA57CE"/>
    <w:rsid w:val="00CA6216"/>
    <w:rsid w:val="00CA65A6"/>
    <w:rsid w:val="00CB2B16"/>
    <w:rsid w:val="00CB325B"/>
    <w:rsid w:val="00CB3E3C"/>
    <w:rsid w:val="00CB72A7"/>
    <w:rsid w:val="00CC0FC1"/>
    <w:rsid w:val="00CC1537"/>
    <w:rsid w:val="00CC1795"/>
    <w:rsid w:val="00CC31BC"/>
    <w:rsid w:val="00CC361B"/>
    <w:rsid w:val="00CC53FC"/>
    <w:rsid w:val="00CC56CB"/>
    <w:rsid w:val="00CD3972"/>
    <w:rsid w:val="00CD5224"/>
    <w:rsid w:val="00CD691D"/>
    <w:rsid w:val="00CD6EE8"/>
    <w:rsid w:val="00CE30E9"/>
    <w:rsid w:val="00CF1F65"/>
    <w:rsid w:val="00CF28CE"/>
    <w:rsid w:val="00CF4CDA"/>
    <w:rsid w:val="00CF4DB0"/>
    <w:rsid w:val="00CF7BF3"/>
    <w:rsid w:val="00D06136"/>
    <w:rsid w:val="00D127AB"/>
    <w:rsid w:val="00D13E26"/>
    <w:rsid w:val="00D175BB"/>
    <w:rsid w:val="00D200A7"/>
    <w:rsid w:val="00D22ADA"/>
    <w:rsid w:val="00D22C5E"/>
    <w:rsid w:val="00D244BC"/>
    <w:rsid w:val="00D33093"/>
    <w:rsid w:val="00D336D2"/>
    <w:rsid w:val="00D33CEF"/>
    <w:rsid w:val="00D35D91"/>
    <w:rsid w:val="00D3686A"/>
    <w:rsid w:val="00D37AF3"/>
    <w:rsid w:val="00D45CA4"/>
    <w:rsid w:val="00D45DE1"/>
    <w:rsid w:val="00D47A7A"/>
    <w:rsid w:val="00D50F60"/>
    <w:rsid w:val="00D51896"/>
    <w:rsid w:val="00D52104"/>
    <w:rsid w:val="00D531D5"/>
    <w:rsid w:val="00D60BDA"/>
    <w:rsid w:val="00D6258A"/>
    <w:rsid w:val="00D62A78"/>
    <w:rsid w:val="00D63450"/>
    <w:rsid w:val="00D63807"/>
    <w:rsid w:val="00D65F1F"/>
    <w:rsid w:val="00D71E51"/>
    <w:rsid w:val="00D73F13"/>
    <w:rsid w:val="00D74E58"/>
    <w:rsid w:val="00D74ED6"/>
    <w:rsid w:val="00D75D33"/>
    <w:rsid w:val="00D76AFB"/>
    <w:rsid w:val="00D76B44"/>
    <w:rsid w:val="00D83E85"/>
    <w:rsid w:val="00D84415"/>
    <w:rsid w:val="00D85569"/>
    <w:rsid w:val="00D85A38"/>
    <w:rsid w:val="00D87718"/>
    <w:rsid w:val="00D90C20"/>
    <w:rsid w:val="00D92F75"/>
    <w:rsid w:val="00D939DA"/>
    <w:rsid w:val="00D94952"/>
    <w:rsid w:val="00D94C0B"/>
    <w:rsid w:val="00D9661E"/>
    <w:rsid w:val="00DA0D1C"/>
    <w:rsid w:val="00DA124D"/>
    <w:rsid w:val="00DA53DF"/>
    <w:rsid w:val="00DA557C"/>
    <w:rsid w:val="00DB31A0"/>
    <w:rsid w:val="00DB31BE"/>
    <w:rsid w:val="00DC14B9"/>
    <w:rsid w:val="00DC4C44"/>
    <w:rsid w:val="00DC60B8"/>
    <w:rsid w:val="00DC6DEA"/>
    <w:rsid w:val="00DC7F33"/>
    <w:rsid w:val="00DD0BCC"/>
    <w:rsid w:val="00DD1F42"/>
    <w:rsid w:val="00DD5285"/>
    <w:rsid w:val="00DD6117"/>
    <w:rsid w:val="00DE1F84"/>
    <w:rsid w:val="00DE3A9D"/>
    <w:rsid w:val="00DE7C5E"/>
    <w:rsid w:val="00DF146D"/>
    <w:rsid w:val="00DF15A5"/>
    <w:rsid w:val="00DF2FF9"/>
    <w:rsid w:val="00DF61E2"/>
    <w:rsid w:val="00E00173"/>
    <w:rsid w:val="00E03CDD"/>
    <w:rsid w:val="00E0714C"/>
    <w:rsid w:val="00E107AA"/>
    <w:rsid w:val="00E13083"/>
    <w:rsid w:val="00E146E0"/>
    <w:rsid w:val="00E20995"/>
    <w:rsid w:val="00E30F1E"/>
    <w:rsid w:val="00E315E3"/>
    <w:rsid w:val="00E322FA"/>
    <w:rsid w:val="00E348E2"/>
    <w:rsid w:val="00E36F88"/>
    <w:rsid w:val="00E37041"/>
    <w:rsid w:val="00E3753D"/>
    <w:rsid w:val="00E408F1"/>
    <w:rsid w:val="00E420DE"/>
    <w:rsid w:val="00E427FD"/>
    <w:rsid w:val="00E42B65"/>
    <w:rsid w:val="00E521A6"/>
    <w:rsid w:val="00E55F5E"/>
    <w:rsid w:val="00E6704E"/>
    <w:rsid w:val="00E70135"/>
    <w:rsid w:val="00E716D8"/>
    <w:rsid w:val="00E72004"/>
    <w:rsid w:val="00E84107"/>
    <w:rsid w:val="00E84D26"/>
    <w:rsid w:val="00E86E45"/>
    <w:rsid w:val="00E900E6"/>
    <w:rsid w:val="00E943FD"/>
    <w:rsid w:val="00E96355"/>
    <w:rsid w:val="00EA184B"/>
    <w:rsid w:val="00EA195F"/>
    <w:rsid w:val="00EA6F41"/>
    <w:rsid w:val="00EA7622"/>
    <w:rsid w:val="00EB053E"/>
    <w:rsid w:val="00EB0A73"/>
    <w:rsid w:val="00EB2C1A"/>
    <w:rsid w:val="00EB32AC"/>
    <w:rsid w:val="00EB4EC4"/>
    <w:rsid w:val="00EB6CC8"/>
    <w:rsid w:val="00EC1904"/>
    <w:rsid w:val="00EC1E20"/>
    <w:rsid w:val="00EC2B3C"/>
    <w:rsid w:val="00ED0593"/>
    <w:rsid w:val="00ED30D0"/>
    <w:rsid w:val="00ED3936"/>
    <w:rsid w:val="00ED473F"/>
    <w:rsid w:val="00ED4D3A"/>
    <w:rsid w:val="00ED6A11"/>
    <w:rsid w:val="00EE1380"/>
    <w:rsid w:val="00EE445B"/>
    <w:rsid w:val="00EE4A6C"/>
    <w:rsid w:val="00EE500F"/>
    <w:rsid w:val="00EE5D17"/>
    <w:rsid w:val="00EE64A3"/>
    <w:rsid w:val="00EE6FF5"/>
    <w:rsid w:val="00EE755E"/>
    <w:rsid w:val="00EF0145"/>
    <w:rsid w:val="00EF3240"/>
    <w:rsid w:val="00EF3510"/>
    <w:rsid w:val="00EF771C"/>
    <w:rsid w:val="00F001D0"/>
    <w:rsid w:val="00F03CCA"/>
    <w:rsid w:val="00F03DC7"/>
    <w:rsid w:val="00F06266"/>
    <w:rsid w:val="00F1007F"/>
    <w:rsid w:val="00F104A2"/>
    <w:rsid w:val="00F14666"/>
    <w:rsid w:val="00F20665"/>
    <w:rsid w:val="00F218E7"/>
    <w:rsid w:val="00F225A7"/>
    <w:rsid w:val="00F234D9"/>
    <w:rsid w:val="00F3009B"/>
    <w:rsid w:val="00F3064A"/>
    <w:rsid w:val="00F3087F"/>
    <w:rsid w:val="00F308DF"/>
    <w:rsid w:val="00F31FD5"/>
    <w:rsid w:val="00F32210"/>
    <w:rsid w:val="00F331B4"/>
    <w:rsid w:val="00F350E7"/>
    <w:rsid w:val="00F35385"/>
    <w:rsid w:val="00F41B50"/>
    <w:rsid w:val="00F42462"/>
    <w:rsid w:val="00F4470D"/>
    <w:rsid w:val="00F460CB"/>
    <w:rsid w:val="00F46449"/>
    <w:rsid w:val="00F4788A"/>
    <w:rsid w:val="00F52D9E"/>
    <w:rsid w:val="00F53D87"/>
    <w:rsid w:val="00F55F28"/>
    <w:rsid w:val="00F570F1"/>
    <w:rsid w:val="00F615E5"/>
    <w:rsid w:val="00F63CB5"/>
    <w:rsid w:val="00F64A38"/>
    <w:rsid w:val="00F65858"/>
    <w:rsid w:val="00F6646C"/>
    <w:rsid w:val="00F66797"/>
    <w:rsid w:val="00F70D26"/>
    <w:rsid w:val="00F73EE3"/>
    <w:rsid w:val="00F745EE"/>
    <w:rsid w:val="00F75481"/>
    <w:rsid w:val="00F771BA"/>
    <w:rsid w:val="00F7753D"/>
    <w:rsid w:val="00F81205"/>
    <w:rsid w:val="00F812A6"/>
    <w:rsid w:val="00F85DFD"/>
    <w:rsid w:val="00F9096F"/>
    <w:rsid w:val="00F91ECC"/>
    <w:rsid w:val="00F942C3"/>
    <w:rsid w:val="00F944A2"/>
    <w:rsid w:val="00FA09F7"/>
    <w:rsid w:val="00FA0B4E"/>
    <w:rsid w:val="00FA1151"/>
    <w:rsid w:val="00FA1614"/>
    <w:rsid w:val="00FA2ACD"/>
    <w:rsid w:val="00FA72B6"/>
    <w:rsid w:val="00FB4BE1"/>
    <w:rsid w:val="00FB5094"/>
    <w:rsid w:val="00FB5893"/>
    <w:rsid w:val="00FB7163"/>
    <w:rsid w:val="00FC1E7A"/>
    <w:rsid w:val="00FC287A"/>
    <w:rsid w:val="00FC5B94"/>
    <w:rsid w:val="00FE03AA"/>
    <w:rsid w:val="00FE18D1"/>
    <w:rsid w:val="00FE1C93"/>
    <w:rsid w:val="00FE4B25"/>
    <w:rsid w:val="00FF1049"/>
    <w:rsid w:val="00FF4ACF"/>
    <w:rsid w:val="00FF59ED"/>
    <w:rsid w:val="00FF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semiHidden="0" w:uiPriority="0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C7A36"/>
    <w:rPr>
      <w:kern w:val="28"/>
      <w:sz w:val="28"/>
      <w:szCs w:val="28"/>
      <w:lang w:eastAsia="zh-CN"/>
    </w:rPr>
  </w:style>
  <w:style w:type="paragraph" w:styleId="Heading1">
    <w:name w:val="heading 1"/>
    <w:aliases w:val="Char Char,Char Char Char"/>
    <w:basedOn w:val="Normal"/>
    <w:next w:val="Normal"/>
    <w:link w:val="Heading1Char"/>
    <w:uiPriority w:val="99"/>
    <w:qFormat/>
    <w:rsid w:val="00E427FD"/>
    <w:pPr>
      <w:keepNext/>
      <w:spacing w:before="240" w:after="60" w:line="264" w:lineRule="auto"/>
      <w:ind w:firstLine="397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7C84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C0B73"/>
    <w:pPr>
      <w:keepNext/>
      <w:spacing w:before="240" w:after="60"/>
      <w:outlineLvl w:val="2"/>
    </w:pPr>
    <w:rPr>
      <w:rFonts w:ascii="Arial" w:hAnsi="Arial" w:cs="Arial"/>
      <w:b/>
      <w:bCs/>
      <w:kern w:val="0"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7C84"/>
    <w:pPr>
      <w:keepNext/>
      <w:tabs>
        <w:tab w:val="left" w:pos="6946"/>
      </w:tabs>
      <w:spacing w:before="120" w:after="120"/>
      <w:jc w:val="both"/>
      <w:outlineLvl w:val="3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3B7C84"/>
    <w:pPr>
      <w:keepNext/>
      <w:spacing w:before="120" w:after="120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B7C84"/>
    <w:pPr>
      <w:keepNext/>
      <w:spacing w:before="120" w:after="12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 Char1,Char Char Char Char"/>
    <w:link w:val="Heading1"/>
    <w:uiPriority w:val="99"/>
    <w:locked/>
    <w:rsid w:val="00E427FD"/>
    <w:rPr>
      <w:rFonts w:ascii="Arial" w:hAnsi="Arial"/>
      <w:b/>
      <w:kern w:val="32"/>
      <w:sz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Pr>
      <w:rFonts w:ascii="Cambria" w:hAnsi="Cambria"/>
      <w:b/>
      <w:i/>
      <w:kern w:val="28"/>
      <w:sz w:val="28"/>
      <w:lang w:eastAsia="zh-CN"/>
    </w:rPr>
  </w:style>
  <w:style w:type="character" w:customStyle="1" w:styleId="Heading3Char">
    <w:name w:val="Heading 3 Char"/>
    <w:link w:val="Heading3"/>
    <w:uiPriority w:val="99"/>
    <w:locked/>
    <w:rsid w:val="002C0B73"/>
    <w:rPr>
      <w:rFonts w:ascii="Arial" w:hAnsi="Arial"/>
      <w:b/>
      <w:sz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Pr>
      <w:rFonts w:ascii="Calibri" w:hAnsi="Calibri"/>
      <w:b/>
      <w:kern w:val="28"/>
      <w:sz w:val="28"/>
      <w:lang w:eastAsia="zh-CN"/>
    </w:rPr>
  </w:style>
  <w:style w:type="character" w:customStyle="1" w:styleId="Heading7Char">
    <w:name w:val="Heading 7 Char"/>
    <w:link w:val="Heading7"/>
    <w:uiPriority w:val="99"/>
    <w:semiHidden/>
    <w:locked/>
    <w:rPr>
      <w:rFonts w:ascii="Calibri" w:hAnsi="Calibri"/>
      <w:kern w:val="28"/>
      <w:sz w:val="24"/>
      <w:lang w:eastAsia="zh-CN"/>
    </w:rPr>
  </w:style>
  <w:style w:type="character" w:customStyle="1" w:styleId="Heading8Char">
    <w:name w:val="Heading 8 Char"/>
    <w:link w:val="Heading8"/>
    <w:uiPriority w:val="99"/>
    <w:semiHidden/>
    <w:locked/>
    <w:rPr>
      <w:rFonts w:ascii="Calibri" w:hAnsi="Calibri"/>
      <w:i/>
      <w:kern w:val="28"/>
      <w:sz w:val="24"/>
      <w:lang w:eastAsia="zh-CN"/>
    </w:rPr>
  </w:style>
  <w:style w:type="paragraph" w:customStyle="1" w:styleId="Char">
    <w:name w:val="Char"/>
    <w:basedOn w:val="Normal"/>
    <w:semiHidden/>
    <w:rsid w:val="006114C8"/>
    <w:pPr>
      <w:tabs>
        <w:tab w:val="left" w:pos="1418"/>
      </w:tabs>
      <w:spacing w:after="160" w:line="240" w:lineRule="exact"/>
    </w:pPr>
    <w:rPr>
      <w:rFonts w:ascii="Arial" w:hAnsi="Arial" w:cs="Arial"/>
      <w:kern w:val="0"/>
      <w:sz w:val="22"/>
      <w:szCs w:val="22"/>
      <w:lang w:eastAsia="en-US"/>
    </w:rPr>
  </w:style>
  <w:style w:type="table" w:styleId="TableGrid">
    <w:name w:val="Table Grid"/>
    <w:aliases w:val="trongbang"/>
    <w:basedOn w:val="TableNormal"/>
    <w:rsid w:val="00D62A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nchuong">
    <w:name w:val="tenchuong"/>
    <w:basedOn w:val="Normal"/>
    <w:link w:val="tenchuongChar"/>
    <w:uiPriority w:val="99"/>
    <w:rsid w:val="00D45DE1"/>
    <w:pPr>
      <w:spacing w:before="100" w:after="200" w:line="264" w:lineRule="auto"/>
      <w:jc w:val="center"/>
    </w:pPr>
    <w:rPr>
      <w:rFonts w:ascii=".VnAvantH" w:hAnsi=".VnAvantH" w:cs=".VnTime"/>
      <w:b/>
      <w:kern w:val="0"/>
      <w:lang w:val="de-DE"/>
    </w:rPr>
  </w:style>
  <w:style w:type="character" w:customStyle="1" w:styleId="tenchuongChar">
    <w:name w:val="tenchuong Char"/>
    <w:link w:val="tenchuong"/>
    <w:uiPriority w:val="99"/>
    <w:locked/>
    <w:rsid w:val="00D45DE1"/>
    <w:rPr>
      <w:rFonts w:ascii=".VnAvantH" w:hAnsi=".VnAvantH"/>
      <w:b/>
      <w:sz w:val="28"/>
      <w:lang w:val="de-DE" w:eastAsia="zh-CN"/>
    </w:rPr>
  </w:style>
  <w:style w:type="paragraph" w:customStyle="1" w:styleId="bangtxt">
    <w:name w:val="bangtxt"/>
    <w:basedOn w:val="Normal"/>
    <w:uiPriority w:val="99"/>
    <w:rsid w:val="00AA181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right" w:pos="7938"/>
      </w:tabs>
      <w:spacing w:before="60" w:after="20" w:line="264" w:lineRule="auto"/>
      <w:jc w:val="both"/>
    </w:pPr>
    <w:rPr>
      <w:rFonts w:ascii=".VnTime" w:hAnsi=".VnTime"/>
      <w:spacing w:val="2"/>
    </w:rPr>
  </w:style>
  <w:style w:type="paragraph" w:styleId="Header">
    <w:name w:val="header"/>
    <w:basedOn w:val="Normal"/>
    <w:link w:val="HeaderChar"/>
    <w:uiPriority w:val="99"/>
    <w:rsid w:val="003D295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E427FD"/>
    <w:rPr>
      <w:rFonts w:eastAsia="Times New Roman"/>
      <w:kern w:val="28"/>
      <w:sz w:val="28"/>
      <w:lang w:val="en-US" w:eastAsia="zh-CN"/>
    </w:rPr>
  </w:style>
  <w:style w:type="paragraph" w:styleId="Footer">
    <w:name w:val="footer"/>
    <w:basedOn w:val="Normal"/>
    <w:link w:val="FooterChar"/>
    <w:uiPriority w:val="99"/>
    <w:rsid w:val="003D295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E427FD"/>
    <w:rPr>
      <w:rFonts w:eastAsia="Times New Roman"/>
      <w:kern w:val="28"/>
      <w:sz w:val="28"/>
      <w:lang w:val="en-US" w:eastAsia="zh-CN"/>
    </w:rPr>
  </w:style>
  <w:style w:type="character" w:styleId="PageNumber">
    <w:name w:val="page number"/>
    <w:uiPriority w:val="99"/>
    <w:rsid w:val="007409BB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F20665"/>
    <w:pPr>
      <w:jc w:val="both"/>
    </w:pPr>
    <w:rPr>
      <w:rFonts w:ascii=".VnTime" w:hAnsi=".VnTime" w:cs=".VnTime"/>
      <w:kern w:val="0"/>
      <w:sz w:val="24"/>
      <w:szCs w:val="24"/>
      <w:lang w:eastAsia="en-US"/>
    </w:rPr>
  </w:style>
  <w:style w:type="character" w:customStyle="1" w:styleId="BodyTextChar">
    <w:name w:val="Body Text Char"/>
    <w:link w:val="BodyText"/>
    <w:uiPriority w:val="99"/>
    <w:semiHidden/>
    <w:locked/>
    <w:rsid w:val="00E427FD"/>
    <w:rPr>
      <w:rFonts w:ascii=".VnTime" w:hAnsi=".VnTime"/>
      <w:sz w:val="24"/>
      <w:lang w:val="en-US" w:eastAsia="en-US"/>
    </w:rPr>
  </w:style>
  <w:style w:type="paragraph" w:customStyle="1" w:styleId="tieudecot">
    <w:name w:val="tieudecot"/>
    <w:basedOn w:val="Normal"/>
    <w:uiPriority w:val="99"/>
    <w:rsid w:val="006114C8"/>
    <w:pPr>
      <w:spacing w:before="80" w:after="80" w:line="264" w:lineRule="auto"/>
      <w:jc w:val="center"/>
    </w:pPr>
    <w:rPr>
      <w:rFonts w:ascii=".VnArial NarrowH" w:hAnsi=".VnArial NarrowH" w:cs=".VnTime"/>
      <w:b/>
      <w:kern w:val="0"/>
      <w:sz w:val="20"/>
      <w:szCs w:val="20"/>
      <w:lang w:val="de-DE"/>
    </w:rPr>
  </w:style>
  <w:style w:type="paragraph" w:customStyle="1" w:styleId="1">
    <w:name w:val="1"/>
    <w:basedOn w:val="Normal"/>
    <w:uiPriority w:val="99"/>
    <w:rsid w:val="006114C8"/>
    <w:pPr>
      <w:keepNext/>
      <w:tabs>
        <w:tab w:val="left" w:pos="397"/>
      </w:tabs>
      <w:spacing w:before="200" w:after="120" w:line="264" w:lineRule="auto"/>
      <w:jc w:val="both"/>
      <w:outlineLvl w:val="0"/>
    </w:pPr>
    <w:rPr>
      <w:rFonts w:ascii=".VnArial" w:hAnsi=".VnArial"/>
      <w:b/>
      <w:spacing w:val="4"/>
      <w:kern w:val="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114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E427FD"/>
    <w:rPr>
      <w:rFonts w:ascii="Tahoma" w:hAnsi="Tahoma"/>
      <w:kern w:val="28"/>
      <w:sz w:val="16"/>
      <w:lang w:val="en-US" w:eastAsia="zh-CN"/>
    </w:rPr>
  </w:style>
  <w:style w:type="paragraph" w:styleId="BodyTextIndent">
    <w:name w:val="Body Text Indent"/>
    <w:basedOn w:val="Normal"/>
    <w:link w:val="BodyTextIndentChar"/>
    <w:uiPriority w:val="99"/>
    <w:rsid w:val="00E427FD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locked/>
    <w:rsid w:val="00E427FD"/>
    <w:rPr>
      <w:rFonts w:eastAsia="Times New Roman"/>
      <w:kern w:val="28"/>
      <w:sz w:val="28"/>
      <w:lang w:val="en-US" w:eastAsia="zh-CN"/>
    </w:rPr>
  </w:style>
  <w:style w:type="paragraph" w:customStyle="1" w:styleId="chuong">
    <w:name w:val="chuong"/>
    <w:basedOn w:val="Normal"/>
    <w:link w:val="chuongChar"/>
    <w:uiPriority w:val="99"/>
    <w:rsid w:val="00E427FD"/>
    <w:pPr>
      <w:spacing w:before="300" w:line="264" w:lineRule="auto"/>
      <w:jc w:val="center"/>
    </w:pPr>
    <w:rPr>
      <w:rFonts w:ascii=".VnUtopia" w:hAnsi=".VnUtopia"/>
      <w:b/>
      <w:i/>
      <w:kern w:val="0"/>
      <w:lang w:eastAsia="en-US"/>
    </w:rPr>
  </w:style>
  <w:style w:type="character" w:customStyle="1" w:styleId="chuongChar">
    <w:name w:val="chuong Char"/>
    <w:link w:val="chuong"/>
    <w:uiPriority w:val="99"/>
    <w:locked/>
    <w:rsid w:val="00E427FD"/>
    <w:rPr>
      <w:rFonts w:ascii=".VnUtopia" w:hAnsi=".VnUtopia"/>
      <w:b/>
      <w:i/>
      <w:sz w:val="28"/>
      <w:lang w:val="en-US" w:eastAsia="en-US"/>
    </w:rPr>
  </w:style>
  <w:style w:type="paragraph" w:customStyle="1" w:styleId="co10">
    <w:name w:val="co 10"/>
    <w:basedOn w:val="bangtxt"/>
    <w:uiPriority w:val="99"/>
    <w:rsid w:val="00E427FD"/>
    <w:rPr>
      <w:kern w:val="0"/>
      <w:sz w:val="20"/>
      <w:szCs w:val="24"/>
      <w:lang w:val="nl-NL" w:eastAsia="en-US"/>
    </w:rPr>
  </w:style>
  <w:style w:type="character" w:customStyle="1" w:styleId="BodyTextIndentChar1">
    <w:name w:val="Body Text Indent Char1"/>
    <w:uiPriority w:val="99"/>
    <w:rsid w:val="00E427FD"/>
    <w:rPr>
      <w:sz w:val="24"/>
    </w:rPr>
  </w:style>
  <w:style w:type="paragraph" w:customStyle="1" w:styleId="Style13ptBoldOrangeJustifiedBefore3ptAfter6pt">
    <w:name w:val="Style 13 pt Bold Orange Justified Before:  3 pt After:  6 pt"/>
    <w:basedOn w:val="Normal"/>
    <w:uiPriority w:val="99"/>
    <w:rsid w:val="00E427FD"/>
    <w:pPr>
      <w:spacing w:before="120" w:after="60"/>
      <w:jc w:val="both"/>
    </w:pPr>
    <w:rPr>
      <w:b/>
      <w:bCs/>
      <w:color w:val="FF6600"/>
      <w:kern w:val="0"/>
      <w:sz w:val="26"/>
      <w:szCs w:val="20"/>
      <w:lang w:eastAsia="en-US"/>
    </w:rPr>
  </w:style>
  <w:style w:type="character" w:customStyle="1" w:styleId="utrangChar">
    <w:name w:val="Đầu trang Char"/>
    <w:link w:val="utrang1"/>
    <w:uiPriority w:val="99"/>
    <w:locked/>
    <w:rsid w:val="00E427FD"/>
    <w:rPr>
      <w:sz w:val="24"/>
    </w:rPr>
  </w:style>
  <w:style w:type="paragraph" w:customStyle="1" w:styleId="utrang1">
    <w:name w:val="Đầu trang1"/>
    <w:basedOn w:val="Normal"/>
    <w:link w:val="utrangChar"/>
    <w:uiPriority w:val="99"/>
    <w:rsid w:val="00E427FD"/>
    <w:rPr>
      <w:kern w:val="0"/>
      <w:sz w:val="24"/>
      <w:szCs w:val="24"/>
      <w:lang w:eastAsia="en-US"/>
    </w:rPr>
  </w:style>
  <w:style w:type="character" w:customStyle="1" w:styleId="ChntrangChar">
    <w:name w:val="Chân trang Char"/>
    <w:link w:val="Chntrang1"/>
    <w:uiPriority w:val="99"/>
    <w:locked/>
    <w:rsid w:val="00E427FD"/>
    <w:rPr>
      <w:sz w:val="24"/>
    </w:rPr>
  </w:style>
  <w:style w:type="paragraph" w:customStyle="1" w:styleId="Chntrang1">
    <w:name w:val="Chân trang1"/>
    <w:basedOn w:val="Normal"/>
    <w:link w:val="ChntrangChar"/>
    <w:uiPriority w:val="99"/>
    <w:rsid w:val="00E427FD"/>
    <w:rPr>
      <w:kern w:val="0"/>
      <w:sz w:val="24"/>
      <w:szCs w:val="24"/>
      <w:lang w:eastAsia="en-US"/>
    </w:rPr>
  </w:style>
  <w:style w:type="character" w:customStyle="1" w:styleId="ThnvnbnChar">
    <w:name w:val="Thân văn bản Char"/>
    <w:link w:val="Thnvnbn1"/>
    <w:uiPriority w:val="99"/>
    <w:locked/>
    <w:rsid w:val="00E427FD"/>
    <w:rPr>
      <w:sz w:val="24"/>
    </w:rPr>
  </w:style>
  <w:style w:type="paragraph" w:customStyle="1" w:styleId="Thnvnbn1">
    <w:name w:val="Thân văn bản1"/>
    <w:basedOn w:val="Normal"/>
    <w:link w:val="ThnvnbnChar"/>
    <w:uiPriority w:val="99"/>
    <w:rsid w:val="00E427FD"/>
    <w:rPr>
      <w:kern w:val="0"/>
      <w:sz w:val="24"/>
      <w:szCs w:val="24"/>
      <w:lang w:eastAsia="en-US"/>
    </w:rPr>
  </w:style>
  <w:style w:type="character" w:customStyle="1" w:styleId="BngchthchChar">
    <w:name w:val="Bóng chú thích Char"/>
    <w:link w:val="Bngchthch1"/>
    <w:uiPriority w:val="99"/>
    <w:locked/>
    <w:rsid w:val="00E427FD"/>
    <w:rPr>
      <w:rFonts w:ascii="Tahoma" w:hAnsi="Tahoma"/>
      <w:sz w:val="16"/>
    </w:rPr>
  </w:style>
  <w:style w:type="paragraph" w:customStyle="1" w:styleId="Bngchthch1">
    <w:name w:val="Bóng chú thích1"/>
    <w:basedOn w:val="Normal"/>
    <w:link w:val="BngchthchChar"/>
    <w:uiPriority w:val="99"/>
    <w:rsid w:val="00E427FD"/>
    <w:rPr>
      <w:rFonts w:ascii="Tahoma" w:hAnsi="Tahoma"/>
      <w:kern w:val="0"/>
      <w:sz w:val="16"/>
      <w:szCs w:val="16"/>
      <w:lang w:eastAsia="en-US"/>
    </w:rPr>
  </w:style>
  <w:style w:type="paragraph" w:customStyle="1" w:styleId="cham">
    <w:name w:val="cham"/>
    <w:basedOn w:val="Normal"/>
    <w:link w:val="chamChar"/>
    <w:uiPriority w:val="99"/>
    <w:rsid w:val="00E427FD"/>
    <w:pPr>
      <w:tabs>
        <w:tab w:val="left" w:leader="dot" w:pos="7938"/>
      </w:tabs>
      <w:spacing w:before="100" w:line="300" w:lineRule="exact"/>
      <w:ind w:firstLine="397"/>
      <w:jc w:val="both"/>
    </w:pPr>
    <w:rPr>
      <w:rFonts w:ascii=".VnCentury Schoolbook" w:hAnsi=".VnCentury Schoolbook"/>
      <w:spacing w:val="-3"/>
      <w:kern w:val="0"/>
      <w:sz w:val="24"/>
      <w:szCs w:val="24"/>
    </w:rPr>
  </w:style>
  <w:style w:type="character" w:customStyle="1" w:styleId="chamChar">
    <w:name w:val="cham Char"/>
    <w:link w:val="cham"/>
    <w:uiPriority w:val="99"/>
    <w:locked/>
    <w:rsid w:val="00E427FD"/>
    <w:rPr>
      <w:rFonts w:ascii=".VnCentury Schoolbook" w:hAnsi=".VnCentury Schoolbook"/>
      <w:spacing w:val="-3"/>
      <w:sz w:val="24"/>
      <w:lang w:val="en-US" w:eastAsia="zh-CN"/>
    </w:rPr>
  </w:style>
  <w:style w:type="paragraph" w:customStyle="1" w:styleId="giua">
    <w:name w:val="giua"/>
    <w:basedOn w:val="Normal"/>
    <w:link w:val="giuaChar"/>
    <w:uiPriority w:val="99"/>
    <w:rsid w:val="004C2635"/>
    <w:pPr>
      <w:tabs>
        <w:tab w:val="left" w:pos="284"/>
      </w:tabs>
      <w:spacing w:before="100" w:after="80" w:line="264" w:lineRule="auto"/>
      <w:ind w:firstLine="397"/>
      <w:jc w:val="center"/>
    </w:pPr>
    <w:rPr>
      <w:rFonts w:ascii=".VnTime" w:hAnsi=".VnTime"/>
      <w:spacing w:val="4"/>
      <w:kern w:val="0"/>
      <w:sz w:val="24"/>
      <w:szCs w:val="20"/>
      <w:lang w:eastAsia="en-US"/>
    </w:rPr>
  </w:style>
  <w:style w:type="character" w:customStyle="1" w:styleId="giuaChar">
    <w:name w:val="giua Char"/>
    <w:link w:val="giua"/>
    <w:uiPriority w:val="99"/>
    <w:locked/>
    <w:rsid w:val="004C2635"/>
    <w:rPr>
      <w:rFonts w:ascii=".VnTime" w:hAnsi=".VnTime"/>
      <w:spacing w:val="4"/>
      <w:sz w:val="24"/>
      <w:lang w:val="en-US" w:eastAsia="en-US"/>
    </w:rPr>
  </w:style>
  <w:style w:type="character" w:styleId="Strong">
    <w:name w:val="Strong"/>
    <w:qFormat/>
    <w:rsid w:val="00B0709C"/>
    <w:rPr>
      <w:rFonts w:cs="Times New Roman"/>
      <w:b/>
    </w:rPr>
  </w:style>
  <w:style w:type="paragraph" w:customStyle="1" w:styleId="h">
    <w:name w:val="h"/>
    <w:basedOn w:val="Normal"/>
    <w:uiPriority w:val="99"/>
    <w:rsid w:val="00B0709C"/>
    <w:pPr>
      <w:spacing w:before="60"/>
      <w:jc w:val="center"/>
    </w:pPr>
    <w:rPr>
      <w:rFonts w:ascii=".VnArial" w:hAnsi=".VnArial" w:cs=".VnTime"/>
      <w:i/>
      <w:color w:val="000000"/>
      <w:kern w:val="0"/>
      <w:sz w:val="18"/>
      <w:szCs w:val="18"/>
      <w:lang w:eastAsia="en-US"/>
    </w:rPr>
  </w:style>
  <w:style w:type="paragraph" w:customStyle="1" w:styleId="Char1">
    <w:name w:val="Char1"/>
    <w:basedOn w:val="Normal"/>
    <w:uiPriority w:val="99"/>
    <w:semiHidden/>
    <w:rsid w:val="00F331B4"/>
    <w:pPr>
      <w:spacing w:after="160" w:line="240" w:lineRule="exact"/>
    </w:pPr>
    <w:rPr>
      <w:rFonts w:ascii="Arial" w:hAnsi="Arial" w:cs="Arial"/>
      <w:kern w:val="0"/>
      <w:sz w:val="24"/>
      <w:szCs w:val="24"/>
      <w:lang w:eastAsia="en-US"/>
    </w:rPr>
  </w:style>
  <w:style w:type="paragraph" w:customStyle="1" w:styleId="d">
    <w:name w:val="d"/>
    <w:basedOn w:val="Normal"/>
    <w:uiPriority w:val="99"/>
    <w:rsid w:val="00F66797"/>
    <w:pPr>
      <w:spacing w:before="120"/>
      <w:jc w:val="both"/>
    </w:pPr>
    <w:rPr>
      <w:color w:val="000080"/>
      <w:kern w:val="0"/>
      <w:sz w:val="24"/>
      <w:szCs w:val="24"/>
      <w:lang w:eastAsia="en-US"/>
    </w:rPr>
  </w:style>
  <w:style w:type="paragraph" w:customStyle="1" w:styleId="t">
    <w:name w:val="t"/>
    <w:basedOn w:val="Normal"/>
    <w:uiPriority w:val="99"/>
    <w:rsid w:val="00F66797"/>
    <w:pPr>
      <w:spacing w:before="60"/>
      <w:ind w:left="568" w:hanging="284"/>
      <w:jc w:val="both"/>
    </w:pPr>
    <w:rPr>
      <w:kern w:val="0"/>
      <w:sz w:val="24"/>
      <w:szCs w:val="24"/>
      <w:lang w:eastAsia="en-US"/>
    </w:rPr>
  </w:style>
  <w:style w:type="paragraph" w:customStyle="1" w:styleId="I">
    <w:name w:val="I"/>
    <w:aliases w:val="II"/>
    <w:basedOn w:val="Normal"/>
    <w:link w:val="IChar"/>
    <w:uiPriority w:val="99"/>
    <w:rsid w:val="002C0B73"/>
    <w:pPr>
      <w:tabs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left" w:pos="6747"/>
        <w:tab w:val="left" w:pos="7144"/>
        <w:tab w:val="right" w:pos="7938"/>
      </w:tabs>
      <w:spacing w:before="200" w:after="140"/>
      <w:ind w:left="567" w:hanging="567"/>
    </w:pPr>
    <w:rPr>
      <w:rFonts w:ascii=".VnUtopiaH" w:hAnsi=".VnUtopiaH"/>
      <w:b/>
      <w:color w:val="000000"/>
      <w:kern w:val="0"/>
      <w:sz w:val="26"/>
      <w:szCs w:val="26"/>
      <w:lang w:eastAsia="en-US"/>
    </w:rPr>
  </w:style>
  <w:style w:type="character" w:customStyle="1" w:styleId="IChar">
    <w:name w:val="I Char"/>
    <w:link w:val="I"/>
    <w:uiPriority w:val="99"/>
    <w:locked/>
    <w:rsid w:val="002C0B73"/>
    <w:rPr>
      <w:rFonts w:ascii=".VnUtopiaH" w:hAnsi=".VnUtopiaH"/>
      <w:b/>
      <w:color w:val="000000"/>
      <w:sz w:val="26"/>
      <w:lang w:val="en-US" w:eastAsia="en-US"/>
    </w:rPr>
  </w:style>
  <w:style w:type="paragraph" w:styleId="NormalWeb">
    <w:name w:val="Normal (Web)"/>
    <w:basedOn w:val="Normal"/>
    <w:uiPriority w:val="99"/>
    <w:rsid w:val="002C0B73"/>
    <w:pPr>
      <w:spacing w:before="100" w:beforeAutospacing="1" w:after="100" w:afterAutospacing="1"/>
    </w:pPr>
    <w:rPr>
      <w:kern w:val="0"/>
      <w:sz w:val="24"/>
      <w:szCs w:val="24"/>
      <w:lang w:eastAsia="en-US"/>
    </w:rPr>
  </w:style>
  <w:style w:type="paragraph" w:styleId="NoSpacing">
    <w:name w:val="No Spacing"/>
    <w:link w:val="NoSpacingChar"/>
    <w:uiPriority w:val="99"/>
    <w:qFormat/>
    <w:rsid w:val="00C400C5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99"/>
    <w:locked/>
    <w:rsid w:val="00C400C5"/>
    <w:rPr>
      <w:rFonts w:ascii="Calibri" w:hAnsi="Calibri"/>
      <w:sz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0F6247"/>
    <w:pPr>
      <w:spacing w:after="120" w:line="480" w:lineRule="auto"/>
      <w:jc w:val="both"/>
    </w:pPr>
  </w:style>
  <w:style w:type="character" w:customStyle="1" w:styleId="BodyText2Char">
    <w:name w:val="Body Text 2 Char"/>
    <w:link w:val="BodyText2"/>
    <w:uiPriority w:val="99"/>
    <w:semiHidden/>
    <w:locked/>
    <w:rPr>
      <w:kern w:val="28"/>
      <w:sz w:val="28"/>
      <w:lang w:eastAsia="zh-CN"/>
    </w:rPr>
  </w:style>
  <w:style w:type="paragraph" w:styleId="BodyText3">
    <w:name w:val="Body Text 3"/>
    <w:basedOn w:val="Normal"/>
    <w:link w:val="BodyText3Char"/>
    <w:uiPriority w:val="99"/>
    <w:rsid w:val="000F6247"/>
    <w:pPr>
      <w:spacing w:after="120" w:line="264" w:lineRule="auto"/>
      <w:jc w:val="both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locked/>
    <w:rPr>
      <w:kern w:val="28"/>
      <w:sz w:val="16"/>
      <w:lang w:eastAsia="zh-CN"/>
    </w:rPr>
  </w:style>
  <w:style w:type="paragraph" w:styleId="PlainText">
    <w:name w:val="Plain Text"/>
    <w:basedOn w:val="Normal"/>
    <w:link w:val="PlainTextChar"/>
    <w:uiPriority w:val="99"/>
    <w:rsid w:val="000F6247"/>
    <w:pPr>
      <w:spacing w:after="80" w:line="264" w:lineRule="auto"/>
      <w:jc w:val="both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Pr>
      <w:rFonts w:ascii="Courier New" w:hAnsi="Courier New"/>
      <w:kern w:val="28"/>
      <w:sz w:val="20"/>
      <w:lang w:eastAsia="zh-CN"/>
    </w:rPr>
  </w:style>
  <w:style w:type="paragraph" w:customStyle="1" w:styleId="4tenchuong">
    <w:name w:val="4 ten chuong"/>
    <w:basedOn w:val="Normal"/>
    <w:uiPriority w:val="99"/>
    <w:rsid w:val="000F6247"/>
    <w:pPr>
      <w:widowControl w:val="0"/>
      <w:jc w:val="center"/>
    </w:pPr>
    <w:rPr>
      <w:rFonts w:ascii=".VnAvantH" w:hAnsi=".VnAvantH"/>
      <w:b/>
      <w:color w:val="000000"/>
      <w:kern w:val="0"/>
      <w:sz w:val="22"/>
      <w:szCs w:val="22"/>
      <w:lang w:eastAsia="en-US"/>
    </w:rPr>
  </w:style>
  <w:style w:type="paragraph" w:customStyle="1" w:styleId="5mucphanso">
    <w:name w:val="5 muc phan so"/>
    <w:basedOn w:val="Normal"/>
    <w:uiPriority w:val="99"/>
    <w:rsid w:val="000F6247"/>
    <w:pPr>
      <w:widowControl w:val="0"/>
      <w:overflowPunct w:val="0"/>
      <w:adjustRightInd w:val="0"/>
      <w:jc w:val="center"/>
    </w:pPr>
    <w:rPr>
      <w:rFonts w:ascii=".VnCentury Schoolbook" w:hAnsi=".VnCentury Schoolbook"/>
      <w:b/>
      <w:bCs/>
      <w:color w:val="000000"/>
      <w:kern w:val="0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0F6247"/>
    <w:pPr>
      <w:jc w:val="center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Pr>
      <w:rFonts w:ascii="Cambria" w:hAnsi="Cambria"/>
      <w:b/>
      <w:kern w:val="28"/>
      <w:sz w:val="32"/>
      <w:lang w:eastAsia="zh-CN"/>
    </w:rPr>
  </w:style>
  <w:style w:type="paragraph" w:customStyle="1" w:styleId="phan">
    <w:name w:val="phan"/>
    <w:basedOn w:val="Normal"/>
    <w:uiPriority w:val="99"/>
    <w:rsid w:val="000F6247"/>
    <w:pPr>
      <w:spacing w:after="100"/>
      <w:ind w:firstLine="397"/>
      <w:jc w:val="center"/>
    </w:pPr>
    <w:rPr>
      <w:rFonts w:ascii=".VnArrusH" w:hAnsi=".VnArrusH"/>
      <w:b/>
      <w:kern w:val="0"/>
      <w:sz w:val="30"/>
      <w:szCs w:val="30"/>
      <w:lang w:eastAsia="en-US"/>
    </w:rPr>
  </w:style>
  <w:style w:type="paragraph" w:customStyle="1" w:styleId="StylephantenAfter25pt">
    <w:name w:val="Style phanten + After:  25 pt"/>
    <w:basedOn w:val="Normal"/>
    <w:uiPriority w:val="99"/>
    <w:rsid w:val="000F6247"/>
    <w:pPr>
      <w:spacing w:after="500"/>
      <w:jc w:val="center"/>
    </w:pPr>
    <w:rPr>
      <w:rFonts w:ascii=".VnArrus BlackH" w:hAnsi=".VnArrus BlackH"/>
      <w:kern w:val="0"/>
      <w:sz w:val="36"/>
      <w:szCs w:val="20"/>
      <w:lang w:val="es-ES_tradnl" w:eastAsia="en-US"/>
    </w:rPr>
  </w:style>
  <w:style w:type="paragraph" w:customStyle="1" w:styleId="chuongtrinh">
    <w:name w:val="chuong trinh"/>
    <w:basedOn w:val="Normal"/>
    <w:uiPriority w:val="99"/>
    <w:rsid w:val="000F6247"/>
    <w:pPr>
      <w:spacing w:after="300"/>
      <w:jc w:val="center"/>
    </w:pPr>
    <w:rPr>
      <w:rFonts w:ascii=".VnClarendonH" w:hAnsi=".VnClarendonH"/>
      <w:b/>
      <w:kern w:val="0"/>
      <w:sz w:val="32"/>
      <w:szCs w:val="32"/>
      <w:lang w:eastAsia="en-US"/>
    </w:rPr>
  </w:style>
  <w:style w:type="character" w:customStyle="1" w:styleId="chuongnho">
    <w:name w:val="chuong nho"/>
    <w:uiPriority w:val="99"/>
    <w:rsid w:val="000F6247"/>
    <w:rPr>
      <w:rFonts w:ascii=".VnUtopia" w:hAnsi=".VnUtopia"/>
      <w:i/>
      <w:sz w:val="28"/>
    </w:rPr>
  </w:style>
  <w:style w:type="paragraph" w:customStyle="1" w:styleId="bai">
    <w:name w:val="bai"/>
    <w:basedOn w:val="Normal"/>
    <w:link w:val="baiChar"/>
    <w:uiPriority w:val="99"/>
    <w:rsid w:val="000F6247"/>
    <w:pPr>
      <w:spacing w:before="360" w:after="240"/>
      <w:jc w:val="center"/>
    </w:pPr>
    <w:rPr>
      <w:rFonts w:ascii=".VnTimeH" w:hAnsi=".VnTimeH"/>
      <w:b/>
      <w:kern w:val="0"/>
      <w:sz w:val="24"/>
      <w:szCs w:val="24"/>
      <w:lang w:eastAsia="en-US"/>
    </w:rPr>
  </w:style>
  <w:style w:type="character" w:customStyle="1" w:styleId="bainho">
    <w:name w:val="bai nho"/>
    <w:uiPriority w:val="99"/>
    <w:rsid w:val="000F6247"/>
    <w:rPr>
      <w:rFonts w:ascii=".VnTime" w:hAnsi=".VnTime"/>
      <w:i/>
      <w:sz w:val="24"/>
    </w:rPr>
  </w:style>
  <w:style w:type="paragraph" w:customStyle="1" w:styleId="bangten">
    <w:name w:val="bangten"/>
    <w:basedOn w:val="Normal"/>
    <w:link w:val="bangtenChar"/>
    <w:uiPriority w:val="99"/>
    <w:rsid w:val="000F6247"/>
    <w:pPr>
      <w:spacing w:before="40" w:after="60" w:line="264" w:lineRule="auto"/>
      <w:jc w:val="center"/>
    </w:pPr>
    <w:rPr>
      <w:rFonts w:ascii=".VnTime" w:hAnsi=".VnTime"/>
      <w:b/>
      <w:kern w:val="0"/>
      <w:sz w:val="24"/>
      <w:szCs w:val="24"/>
      <w:lang w:eastAsia="en-US"/>
    </w:rPr>
  </w:style>
  <w:style w:type="paragraph" w:customStyle="1" w:styleId="bang">
    <w:name w:val="bang"/>
    <w:basedOn w:val="Normal"/>
    <w:link w:val="bangChar"/>
    <w:uiPriority w:val="99"/>
    <w:rsid w:val="000F6247"/>
    <w:pPr>
      <w:spacing w:before="40" w:after="80" w:line="264" w:lineRule="auto"/>
      <w:jc w:val="both"/>
    </w:pPr>
    <w:rPr>
      <w:rFonts w:ascii=".VnTime" w:hAnsi=".VnTime"/>
      <w:kern w:val="0"/>
      <w:sz w:val="24"/>
      <w:szCs w:val="24"/>
      <w:lang w:eastAsia="en-US"/>
    </w:rPr>
  </w:style>
  <w:style w:type="character" w:customStyle="1" w:styleId="bangChar">
    <w:name w:val="bang Char"/>
    <w:link w:val="bang"/>
    <w:uiPriority w:val="99"/>
    <w:locked/>
    <w:rsid w:val="000F6247"/>
    <w:rPr>
      <w:rFonts w:ascii=".VnTime" w:hAnsi=".VnTime"/>
      <w:sz w:val="24"/>
      <w:lang w:val="en-US" w:eastAsia="en-US"/>
    </w:rPr>
  </w:style>
  <w:style w:type="character" w:customStyle="1" w:styleId="bangtenChar">
    <w:name w:val="bangten Char"/>
    <w:link w:val="bangten"/>
    <w:uiPriority w:val="99"/>
    <w:locked/>
    <w:rsid w:val="000F6247"/>
    <w:rPr>
      <w:rFonts w:ascii=".VnTime" w:hAnsi=".VnTime"/>
      <w:b/>
      <w:sz w:val="24"/>
      <w:lang w:val="en-US" w:eastAsia="en-US"/>
    </w:rPr>
  </w:style>
  <w:style w:type="paragraph" w:customStyle="1" w:styleId="phanten">
    <w:name w:val="phan ten"/>
    <w:basedOn w:val="Normal"/>
    <w:uiPriority w:val="99"/>
    <w:rsid w:val="000F6247"/>
    <w:pPr>
      <w:tabs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left" w:pos="6747"/>
        <w:tab w:val="left" w:pos="7144"/>
        <w:tab w:val="right" w:pos="7938"/>
      </w:tabs>
      <w:spacing w:before="100" w:after="480" w:line="264" w:lineRule="auto"/>
      <w:ind w:firstLine="397"/>
      <w:jc w:val="center"/>
    </w:pPr>
    <w:rPr>
      <w:rFonts w:ascii=".VnUtopiaH" w:hAnsi=".VnUtopiaH"/>
      <w:b/>
      <w:color w:val="000000"/>
      <w:spacing w:val="4"/>
      <w:kern w:val="0"/>
      <w:sz w:val="36"/>
      <w:szCs w:val="36"/>
      <w:lang w:eastAsia="en-US"/>
    </w:rPr>
  </w:style>
  <w:style w:type="paragraph" w:customStyle="1" w:styleId="Style1">
    <w:name w:val="Style1"/>
    <w:basedOn w:val="Normal"/>
    <w:uiPriority w:val="99"/>
    <w:semiHidden/>
    <w:rsid w:val="003B7C84"/>
    <w:pPr>
      <w:jc w:val="both"/>
    </w:pPr>
    <w:rPr>
      <w:rFonts w:ascii=".VnTime" w:hAnsi=".VnTime"/>
      <w:b/>
      <w:kern w:val="0"/>
      <w:sz w:val="24"/>
      <w:szCs w:val="20"/>
      <w:lang w:eastAsia="en-US"/>
    </w:rPr>
  </w:style>
  <w:style w:type="character" w:customStyle="1" w:styleId="baiChar">
    <w:name w:val="bai Char"/>
    <w:link w:val="bai"/>
    <w:uiPriority w:val="99"/>
    <w:locked/>
    <w:rsid w:val="003B7C84"/>
    <w:rPr>
      <w:rFonts w:ascii=".VnTimeH" w:hAnsi=".VnTimeH"/>
      <w:b/>
      <w:sz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7640FC"/>
    <w:pPr>
      <w:ind w:left="720"/>
      <w:contextualSpacing/>
    </w:pPr>
  </w:style>
  <w:style w:type="character" w:customStyle="1" w:styleId="Bodytext20">
    <w:name w:val="Body text (2)_"/>
    <w:link w:val="Bodytext21"/>
    <w:locked/>
    <w:rsid w:val="00F9096F"/>
    <w:rPr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F9096F"/>
    <w:pPr>
      <w:widowControl w:val="0"/>
      <w:shd w:val="clear" w:color="auto" w:fill="FFFFFF"/>
    </w:pPr>
    <w:rPr>
      <w:kern w:val="0"/>
      <w:sz w:val="20"/>
      <w:szCs w:val="20"/>
      <w:lang w:eastAsia="en-US"/>
    </w:rPr>
  </w:style>
  <w:style w:type="character" w:customStyle="1" w:styleId="Bodytext2Calibri">
    <w:name w:val="Body text (2) + Calibri"/>
    <w:aliases w:val="11 pt,Bold,9 pt"/>
    <w:uiPriority w:val="99"/>
    <w:rsid w:val="00F9096F"/>
    <w:rPr>
      <w:rFonts w:ascii="Calibri" w:hAnsi="Calibri"/>
      <w:b/>
      <w:color w:val="FFFFFF"/>
      <w:spacing w:val="0"/>
      <w:w w:val="100"/>
      <w:position w:val="0"/>
      <w:sz w:val="22"/>
      <w:shd w:val="clear" w:color="auto" w:fill="FFFFFF"/>
      <w:lang w:val="en-US" w:eastAsia="en-US"/>
    </w:rPr>
  </w:style>
  <w:style w:type="paragraph" w:customStyle="1" w:styleId="titbang">
    <w:name w:val="tit bang"/>
    <w:basedOn w:val="Normal"/>
    <w:link w:val="titbangChar"/>
    <w:uiPriority w:val="99"/>
    <w:rsid w:val="00AD7641"/>
    <w:pPr>
      <w:spacing w:before="80" w:after="80" w:line="240" w:lineRule="atLeast"/>
      <w:jc w:val="center"/>
    </w:pPr>
    <w:rPr>
      <w:b/>
      <w:color w:val="000000"/>
      <w:kern w:val="0"/>
      <w:sz w:val="22"/>
      <w:szCs w:val="22"/>
      <w:lang w:eastAsia="en-US"/>
    </w:rPr>
  </w:style>
  <w:style w:type="character" w:customStyle="1" w:styleId="titbangChar">
    <w:name w:val="tit bang Char"/>
    <w:link w:val="titbang"/>
    <w:uiPriority w:val="99"/>
    <w:locked/>
    <w:rsid w:val="00AD7641"/>
    <w:rPr>
      <w:b/>
      <w:color w:val="000000"/>
      <w:sz w:val="22"/>
    </w:rPr>
  </w:style>
  <w:style w:type="paragraph" w:customStyle="1" w:styleId="CAU">
    <w:name w:val="CAU"/>
    <w:basedOn w:val="titbang"/>
    <w:link w:val="CAUChar"/>
    <w:uiPriority w:val="99"/>
    <w:rsid w:val="00AD7641"/>
    <w:pPr>
      <w:jc w:val="left"/>
    </w:pPr>
    <w:rPr>
      <w:bCs/>
    </w:rPr>
  </w:style>
  <w:style w:type="character" w:customStyle="1" w:styleId="CAUChar">
    <w:name w:val="CAU Char"/>
    <w:link w:val="CAU"/>
    <w:uiPriority w:val="99"/>
    <w:locked/>
    <w:rsid w:val="00AD7641"/>
    <w:rPr>
      <w:b/>
      <w:color w:val="000000"/>
      <w:sz w:val="22"/>
    </w:rPr>
  </w:style>
  <w:style w:type="paragraph" w:styleId="FootnoteText">
    <w:name w:val="footnote text"/>
    <w:basedOn w:val="Normal"/>
    <w:link w:val="FootnoteTextChar"/>
    <w:uiPriority w:val="99"/>
    <w:rsid w:val="00AD7641"/>
    <w:pPr>
      <w:jc w:val="both"/>
    </w:pPr>
    <w:rPr>
      <w:kern w:val="0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D7641"/>
  </w:style>
  <w:style w:type="character" w:styleId="FootnoteReference">
    <w:name w:val="footnote reference"/>
    <w:uiPriority w:val="99"/>
    <w:rsid w:val="00AD7641"/>
    <w:rPr>
      <w:rFonts w:cs="Times New Roman"/>
      <w:vertAlign w:val="superscript"/>
    </w:rPr>
  </w:style>
  <w:style w:type="character" w:customStyle="1" w:styleId="Bodytext6">
    <w:name w:val="Body text (6)_"/>
    <w:link w:val="Bodytext60"/>
    <w:locked/>
    <w:rsid w:val="00094AD1"/>
    <w:rPr>
      <w:b/>
      <w:bCs/>
      <w:sz w:val="28"/>
      <w:szCs w:val="28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094AD1"/>
    <w:pPr>
      <w:widowControl w:val="0"/>
      <w:shd w:val="clear" w:color="auto" w:fill="FFFFFF"/>
      <w:spacing w:after="60" w:line="317" w:lineRule="exact"/>
    </w:pPr>
    <w:rPr>
      <w:b/>
      <w:bCs/>
      <w:kern w:val="0"/>
      <w:lang w:eastAsia="en-US"/>
    </w:rPr>
  </w:style>
  <w:style w:type="character" w:customStyle="1" w:styleId="Bodytext7">
    <w:name w:val="Body text (7)_"/>
    <w:link w:val="Bodytext70"/>
    <w:locked/>
    <w:rsid w:val="00094AD1"/>
    <w:rPr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094AD1"/>
    <w:pPr>
      <w:widowControl w:val="0"/>
      <w:shd w:val="clear" w:color="auto" w:fill="FFFFFF"/>
      <w:spacing w:before="60" w:line="442" w:lineRule="exact"/>
      <w:jc w:val="both"/>
    </w:pPr>
    <w:rPr>
      <w:kern w:val="0"/>
      <w:lang w:eastAsia="en-US"/>
    </w:rPr>
  </w:style>
  <w:style w:type="character" w:customStyle="1" w:styleId="Bodytext7Bold">
    <w:name w:val="Body text (7) + Bold"/>
    <w:rsid w:val="00094AD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2Italic">
    <w:name w:val="Body text (2) + Italic"/>
    <w:rsid w:val="00094AD1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2Bold">
    <w:name w:val="Body text (2) + Bold"/>
    <w:rsid w:val="00094AD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paragraph" w:customStyle="1" w:styleId="Style27">
    <w:name w:val="Style27"/>
    <w:basedOn w:val="Normal"/>
    <w:uiPriority w:val="99"/>
    <w:rsid w:val="001B612E"/>
    <w:pPr>
      <w:tabs>
        <w:tab w:val="left" w:pos="246"/>
        <w:tab w:val="left" w:pos="360"/>
        <w:tab w:val="left" w:pos="2640"/>
        <w:tab w:val="left" w:pos="4920"/>
        <w:tab w:val="left" w:pos="7200"/>
      </w:tabs>
      <w:spacing w:after="60" w:line="312" w:lineRule="auto"/>
      <w:jc w:val="both"/>
    </w:pPr>
    <w:rPr>
      <w:rFonts w:ascii=".VnTime" w:hAnsi=".VnTime" w:cs=".VnTime"/>
      <w:b/>
      <w:bCs/>
      <w:spacing w:val="-4"/>
      <w:kern w:val="0"/>
      <w:sz w:val="24"/>
      <w:szCs w:val="24"/>
      <w:lang w:val="en-GB" w:eastAsia="en-US"/>
    </w:rPr>
  </w:style>
  <w:style w:type="paragraph" w:customStyle="1" w:styleId="Style34">
    <w:name w:val="Style34"/>
    <w:basedOn w:val="Normal"/>
    <w:link w:val="Style34Char"/>
    <w:uiPriority w:val="99"/>
    <w:rsid w:val="001B612E"/>
    <w:pPr>
      <w:tabs>
        <w:tab w:val="left" w:pos="2431"/>
        <w:tab w:val="left" w:pos="4301"/>
        <w:tab w:val="left" w:pos="6171"/>
      </w:tabs>
      <w:spacing w:after="60" w:line="320" w:lineRule="atLeast"/>
      <w:ind w:left="850" w:hanging="425"/>
      <w:jc w:val="both"/>
    </w:pPr>
    <w:rPr>
      <w:rFonts w:ascii=".VnTime" w:hAnsi=".VnTime" w:cs=".VnTime"/>
      <w:kern w:val="0"/>
      <w:sz w:val="24"/>
      <w:szCs w:val="24"/>
      <w:lang w:eastAsia="en-US"/>
    </w:rPr>
  </w:style>
  <w:style w:type="paragraph" w:customStyle="1" w:styleId="Style35">
    <w:name w:val="Style35"/>
    <w:basedOn w:val="Style34"/>
    <w:link w:val="Style35Char"/>
    <w:rsid w:val="001B612E"/>
    <w:rPr>
      <w:lang w:val="en-GB"/>
    </w:rPr>
  </w:style>
  <w:style w:type="paragraph" w:customStyle="1" w:styleId="Style36">
    <w:name w:val="Style36"/>
    <w:basedOn w:val="Style35"/>
    <w:uiPriority w:val="99"/>
    <w:rsid w:val="001B612E"/>
    <w:pPr>
      <w:ind w:left="444" w:hanging="12"/>
    </w:pPr>
  </w:style>
  <w:style w:type="character" w:customStyle="1" w:styleId="Style34Char">
    <w:name w:val="Style34 Char"/>
    <w:link w:val="Style34"/>
    <w:uiPriority w:val="99"/>
    <w:locked/>
    <w:rsid w:val="001B612E"/>
    <w:rPr>
      <w:rFonts w:ascii=".VnTime" w:hAnsi=".VnTime" w:cs=".VnTime"/>
      <w:sz w:val="24"/>
      <w:szCs w:val="24"/>
    </w:rPr>
  </w:style>
  <w:style w:type="character" w:customStyle="1" w:styleId="Style35Char">
    <w:name w:val="Style35 Char"/>
    <w:link w:val="Style35"/>
    <w:locked/>
    <w:rsid w:val="001B612E"/>
    <w:rPr>
      <w:rFonts w:ascii=".VnTime" w:hAnsi=".VnTime" w:cs=".VnTime"/>
      <w:sz w:val="24"/>
      <w:szCs w:val="24"/>
      <w:lang w:val="en-GB"/>
    </w:rPr>
  </w:style>
  <w:style w:type="paragraph" w:customStyle="1" w:styleId="Style38">
    <w:name w:val="Style38"/>
    <w:basedOn w:val="Style35"/>
    <w:link w:val="Style38Char"/>
    <w:rsid w:val="001B612E"/>
    <w:pPr>
      <w:ind w:left="1194" w:hanging="366"/>
    </w:pPr>
  </w:style>
  <w:style w:type="character" w:customStyle="1" w:styleId="Style38Char">
    <w:name w:val="Style38 Char"/>
    <w:link w:val="Style38"/>
    <w:locked/>
    <w:rsid w:val="001B612E"/>
  </w:style>
  <w:style w:type="paragraph" w:customStyle="1" w:styleId="Style39">
    <w:name w:val="Style39"/>
    <w:basedOn w:val="Style27"/>
    <w:uiPriority w:val="99"/>
    <w:rsid w:val="00520523"/>
    <w:pPr>
      <w:spacing w:before="180"/>
    </w:pPr>
  </w:style>
  <w:style w:type="paragraph" w:customStyle="1" w:styleId="Style41">
    <w:name w:val="Style41"/>
    <w:basedOn w:val="Style35"/>
    <w:rsid w:val="00520523"/>
    <w:pPr>
      <w:ind w:left="1182" w:hanging="324"/>
    </w:pPr>
    <w:rPr>
      <w:rFonts w:cs="Times New Roman"/>
    </w:rPr>
  </w:style>
  <w:style w:type="paragraph" w:customStyle="1" w:styleId="Char0">
    <w:name w:val="Char"/>
    <w:basedOn w:val="Normal"/>
    <w:semiHidden/>
    <w:rsid w:val="00795C27"/>
    <w:pPr>
      <w:spacing w:after="160" w:line="240" w:lineRule="exact"/>
    </w:pPr>
    <w:rPr>
      <w:rFonts w:ascii="Arial" w:hAnsi="Arial" w:cs="Arial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semiHidden="0" w:uiPriority="0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C7A36"/>
    <w:rPr>
      <w:kern w:val="28"/>
      <w:sz w:val="28"/>
      <w:szCs w:val="28"/>
      <w:lang w:eastAsia="zh-CN"/>
    </w:rPr>
  </w:style>
  <w:style w:type="paragraph" w:styleId="Heading1">
    <w:name w:val="heading 1"/>
    <w:aliases w:val="Char Char,Char Char Char"/>
    <w:basedOn w:val="Normal"/>
    <w:next w:val="Normal"/>
    <w:link w:val="Heading1Char"/>
    <w:uiPriority w:val="99"/>
    <w:qFormat/>
    <w:rsid w:val="00E427FD"/>
    <w:pPr>
      <w:keepNext/>
      <w:spacing w:before="240" w:after="60" w:line="264" w:lineRule="auto"/>
      <w:ind w:firstLine="397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7C84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C0B73"/>
    <w:pPr>
      <w:keepNext/>
      <w:spacing w:before="240" w:after="60"/>
      <w:outlineLvl w:val="2"/>
    </w:pPr>
    <w:rPr>
      <w:rFonts w:ascii="Arial" w:hAnsi="Arial" w:cs="Arial"/>
      <w:b/>
      <w:bCs/>
      <w:kern w:val="0"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7C84"/>
    <w:pPr>
      <w:keepNext/>
      <w:tabs>
        <w:tab w:val="left" w:pos="6946"/>
      </w:tabs>
      <w:spacing w:before="120" w:after="120"/>
      <w:jc w:val="both"/>
      <w:outlineLvl w:val="3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3B7C84"/>
    <w:pPr>
      <w:keepNext/>
      <w:spacing w:before="120" w:after="120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B7C84"/>
    <w:pPr>
      <w:keepNext/>
      <w:spacing w:before="120" w:after="12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 Char1,Char Char Char Char"/>
    <w:link w:val="Heading1"/>
    <w:uiPriority w:val="99"/>
    <w:locked/>
    <w:rsid w:val="00E427FD"/>
    <w:rPr>
      <w:rFonts w:ascii="Arial" w:hAnsi="Arial"/>
      <w:b/>
      <w:kern w:val="32"/>
      <w:sz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Pr>
      <w:rFonts w:ascii="Cambria" w:hAnsi="Cambria"/>
      <w:b/>
      <w:i/>
      <w:kern w:val="28"/>
      <w:sz w:val="28"/>
      <w:lang w:eastAsia="zh-CN"/>
    </w:rPr>
  </w:style>
  <w:style w:type="character" w:customStyle="1" w:styleId="Heading3Char">
    <w:name w:val="Heading 3 Char"/>
    <w:link w:val="Heading3"/>
    <w:uiPriority w:val="99"/>
    <w:locked/>
    <w:rsid w:val="002C0B73"/>
    <w:rPr>
      <w:rFonts w:ascii="Arial" w:hAnsi="Arial"/>
      <w:b/>
      <w:sz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Pr>
      <w:rFonts w:ascii="Calibri" w:hAnsi="Calibri"/>
      <w:b/>
      <w:kern w:val="28"/>
      <w:sz w:val="28"/>
      <w:lang w:eastAsia="zh-CN"/>
    </w:rPr>
  </w:style>
  <w:style w:type="character" w:customStyle="1" w:styleId="Heading7Char">
    <w:name w:val="Heading 7 Char"/>
    <w:link w:val="Heading7"/>
    <w:uiPriority w:val="99"/>
    <w:semiHidden/>
    <w:locked/>
    <w:rPr>
      <w:rFonts w:ascii="Calibri" w:hAnsi="Calibri"/>
      <w:kern w:val="28"/>
      <w:sz w:val="24"/>
      <w:lang w:eastAsia="zh-CN"/>
    </w:rPr>
  </w:style>
  <w:style w:type="character" w:customStyle="1" w:styleId="Heading8Char">
    <w:name w:val="Heading 8 Char"/>
    <w:link w:val="Heading8"/>
    <w:uiPriority w:val="99"/>
    <w:semiHidden/>
    <w:locked/>
    <w:rPr>
      <w:rFonts w:ascii="Calibri" w:hAnsi="Calibri"/>
      <w:i/>
      <w:kern w:val="28"/>
      <w:sz w:val="24"/>
      <w:lang w:eastAsia="zh-CN"/>
    </w:rPr>
  </w:style>
  <w:style w:type="paragraph" w:customStyle="1" w:styleId="Char">
    <w:name w:val="Char"/>
    <w:basedOn w:val="Normal"/>
    <w:semiHidden/>
    <w:rsid w:val="006114C8"/>
    <w:pPr>
      <w:tabs>
        <w:tab w:val="left" w:pos="1418"/>
      </w:tabs>
      <w:spacing w:after="160" w:line="240" w:lineRule="exact"/>
    </w:pPr>
    <w:rPr>
      <w:rFonts w:ascii="Arial" w:hAnsi="Arial" w:cs="Arial"/>
      <w:kern w:val="0"/>
      <w:sz w:val="22"/>
      <w:szCs w:val="22"/>
      <w:lang w:eastAsia="en-US"/>
    </w:rPr>
  </w:style>
  <w:style w:type="table" w:styleId="TableGrid">
    <w:name w:val="Table Grid"/>
    <w:aliases w:val="trongbang"/>
    <w:basedOn w:val="TableNormal"/>
    <w:rsid w:val="00D62A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nchuong">
    <w:name w:val="tenchuong"/>
    <w:basedOn w:val="Normal"/>
    <w:link w:val="tenchuongChar"/>
    <w:uiPriority w:val="99"/>
    <w:rsid w:val="00D45DE1"/>
    <w:pPr>
      <w:spacing w:before="100" w:after="200" w:line="264" w:lineRule="auto"/>
      <w:jc w:val="center"/>
    </w:pPr>
    <w:rPr>
      <w:rFonts w:ascii=".VnAvantH" w:hAnsi=".VnAvantH" w:cs=".VnTime"/>
      <w:b/>
      <w:kern w:val="0"/>
      <w:lang w:val="de-DE"/>
    </w:rPr>
  </w:style>
  <w:style w:type="character" w:customStyle="1" w:styleId="tenchuongChar">
    <w:name w:val="tenchuong Char"/>
    <w:link w:val="tenchuong"/>
    <w:uiPriority w:val="99"/>
    <w:locked/>
    <w:rsid w:val="00D45DE1"/>
    <w:rPr>
      <w:rFonts w:ascii=".VnAvantH" w:hAnsi=".VnAvantH"/>
      <w:b/>
      <w:sz w:val="28"/>
      <w:lang w:val="de-DE" w:eastAsia="zh-CN"/>
    </w:rPr>
  </w:style>
  <w:style w:type="paragraph" w:customStyle="1" w:styleId="bangtxt">
    <w:name w:val="bangtxt"/>
    <w:basedOn w:val="Normal"/>
    <w:uiPriority w:val="99"/>
    <w:rsid w:val="00AA181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right" w:pos="7938"/>
      </w:tabs>
      <w:spacing w:before="60" w:after="20" w:line="264" w:lineRule="auto"/>
      <w:jc w:val="both"/>
    </w:pPr>
    <w:rPr>
      <w:rFonts w:ascii=".VnTime" w:hAnsi=".VnTime"/>
      <w:spacing w:val="2"/>
    </w:rPr>
  </w:style>
  <w:style w:type="paragraph" w:styleId="Header">
    <w:name w:val="header"/>
    <w:basedOn w:val="Normal"/>
    <w:link w:val="HeaderChar"/>
    <w:uiPriority w:val="99"/>
    <w:rsid w:val="003D295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E427FD"/>
    <w:rPr>
      <w:rFonts w:eastAsia="Times New Roman"/>
      <w:kern w:val="28"/>
      <w:sz w:val="28"/>
      <w:lang w:val="en-US" w:eastAsia="zh-CN"/>
    </w:rPr>
  </w:style>
  <w:style w:type="paragraph" w:styleId="Footer">
    <w:name w:val="footer"/>
    <w:basedOn w:val="Normal"/>
    <w:link w:val="FooterChar"/>
    <w:uiPriority w:val="99"/>
    <w:rsid w:val="003D295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E427FD"/>
    <w:rPr>
      <w:rFonts w:eastAsia="Times New Roman"/>
      <w:kern w:val="28"/>
      <w:sz w:val="28"/>
      <w:lang w:val="en-US" w:eastAsia="zh-CN"/>
    </w:rPr>
  </w:style>
  <w:style w:type="character" w:styleId="PageNumber">
    <w:name w:val="page number"/>
    <w:uiPriority w:val="99"/>
    <w:rsid w:val="007409BB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F20665"/>
    <w:pPr>
      <w:jc w:val="both"/>
    </w:pPr>
    <w:rPr>
      <w:rFonts w:ascii=".VnTime" w:hAnsi=".VnTime" w:cs=".VnTime"/>
      <w:kern w:val="0"/>
      <w:sz w:val="24"/>
      <w:szCs w:val="24"/>
      <w:lang w:eastAsia="en-US"/>
    </w:rPr>
  </w:style>
  <w:style w:type="character" w:customStyle="1" w:styleId="BodyTextChar">
    <w:name w:val="Body Text Char"/>
    <w:link w:val="BodyText"/>
    <w:uiPriority w:val="99"/>
    <w:semiHidden/>
    <w:locked/>
    <w:rsid w:val="00E427FD"/>
    <w:rPr>
      <w:rFonts w:ascii=".VnTime" w:hAnsi=".VnTime"/>
      <w:sz w:val="24"/>
      <w:lang w:val="en-US" w:eastAsia="en-US"/>
    </w:rPr>
  </w:style>
  <w:style w:type="paragraph" w:customStyle="1" w:styleId="tieudecot">
    <w:name w:val="tieudecot"/>
    <w:basedOn w:val="Normal"/>
    <w:uiPriority w:val="99"/>
    <w:rsid w:val="006114C8"/>
    <w:pPr>
      <w:spacing w:before="80" w:after="80" w:line="264" w:lineRule="auto"/>
      <w:jc w:val="center"/>
    </w:pPr>
    <w:rPr>
      <w:rFonts w:ascii=".VnArial NarrowH" w:hAnsi=".VnArial NarrowH" w:cs=".VnTime"/>
      <w:b/>
      <w:kern w:val="0"/>
      <w:sz w:val="20"/>
      <w:szCs w:val="20"/>
      <w:lang w:val="de-DE"/>
    </w:rPr>
  </w:style>
  <w:style w:type="paragraph" w:customStyle="1" w:styleId="1">
    <w:name w:val="1"/>
    <w:basedOn w:val="Normal"/>
    <w:uiPriority w:val="99"/>
    <w:rsid w:val="006114C8"/>
    <w:pPr>
      <w:keepNext/>
      <w:tabs>
        <w:tab w:val="left" w:pos="397"/>
      </w:tabs>
      <w:spacing w:before="200" w:after="120" w:line="264" w:lineRule="auto"/>
      <w:jc w:val="both"/>
      <w:outlineLvl w:val="0"/>
    </w:pPr>
    <w:rPr>
      <w:rFonts w:ascii=".VnArial" w:hAnsi=".VnArial"/>
      <w:b/>
      <w:spacing w:val="4"/>
      <w:kern w:val="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114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E427FD"/>
    <w:rPr>
      <w:rFonts w:ascii="Tahoma" w:hAnsi="Tahoma"/>
      <w:kern w:val="28"/>
      <w:sz w:val="16"/>
      <w:lang w:val="en-US" w:eastAsia="zh-CN"/>
    </w:rPr>
  </w:style>
  <w:style w:type="paragraph" w:styleId="BodyTextIndent">
    <w:name w:val="Body Text Indent"/>
    <w:basedOn w:val="Normal"/>
    <w:link w:val="BodyTextIndentChar"/>
    <w:uiPriority w:val="99"/>
    <w:rsid w:val="00E427FD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locked/>
    <w:rsid w:val="00E427FD"/>
    <w:rPr>
      <w:rFonts w:eastAsia="Times New Roman"/>
      <w:kern w:val="28"/>
      <w:sz w:val="28"/>
      <w:lang w:val="en-US" w:eastAsia="zh-CN"/>
    </w:rPr>
  </w:style>
  <w:style w:type="paragraph" w:customStyle="1" w:styleId="chuong">
    <w:name w:val="chuong"/>
    <w:basedOn w:val="Normal"/>
    <w:link w:val="chuongChar"/>
    <w:uiPriority w:val="99"/>
    <w:rsid w:val="00E427FD"/>
    <w:pPr>
      <w:spacing w:before="300" w:line="264" w:lineRule="auto"/>
      <w:jc w:val="center"/>
    </w:pPr>
    <w:rPr>
      <w:rFonts w:ascii=".VnUtopia" w:hAnsi=".VnUtopia"/>
      <w:b/>
      <w:i/>
      <w:kern w:val="0"/>
      <w:lang w:eastAsia="en-US"/>
    </w:rPr>
  </w:style>
  <w:style w:type="character" w:customStyle="1" w:styleId="chuongChar">
    <w:name w:val="chuong Char"/>
    <w:link w:val="chuong"/>
    <w:uiPriority w:val="99"/>
    <w:locked/>
    <w:rsid w:val="00E427FD"/>
    <w:rPr>
      <w:rFonts w:ascii=".VnUtopia" w:hAnsi=".VnUtopia"/>
      <w:b/>
      <w:i/>
      <w:sz w:val="28"/>
      <w:lang w:val="en-US" w:eastAsia="en-US"/>
    </w:rPr>
  </w:style>
  <w:style w:type="paragraph" w:customStyle="1" w:styleId="co10">
    <w:name w:val="co 10"/>
    <w:basedOn w:val="bangtxt"/>
    <w:uiPriority w:val="99"/>
    <w:rsid w:val="00E427FD"/>
    <w:rPr>
      <w:kern w:val="0"/>
      <w:sz w:val="20"/>
      <w:szCs w:val="24"/>
      <w:lang w:val="nl-NL" w:eastAsia="en-US"/>
    </w:rPr>
  </w:style>
  <w:style w:type="character" w:customStyle="1" w:styleId="BodyTextIndentChar1">
    <w:name w:val="Body Text Indent Char1"/>
    <w:uiPriority w:val="99"/>
    <w:rsid w:val="00E427FD"/>
    <w:rPr>
      <w:sz w:val="24"/>
    </w:rPr>
  </w:style>
  <w:style w:type="paragraph" w:customStyle="1" w:styleId="Style13ptBoldOrangeJustifiedBefore3ptAfter6pt">
    <w:name w:val="Style 13 pt Bold Orange Justified Before:  3 pt After:  6 pt"/>
    <w:basedOn w:val="Normal"/>
    <w:uiPriority w:val="99"/>
    <w:rsid w:val="00E427FD"/>
    <w:pPr>
      <w:spacing w:before="120" w:after="60"/>
      <w:jc w:val="both"/>
    </w:pPr>
    <w:rPr>
      <w:b/>
      <w:bCs/>
      <w:color w:val="FF6600"/>
      <w:kern w:val="0"/>
      <w:sz w:val="26"/>
      <w:szCs w:val="20"/>
      <w:lang w:eastAsia="en-US"/>
    </w:rPr>
  </w:style>
  <w:style w:type="character" w:customStyle="1" w:styleId="utrangChar">
    <w:name w:val="Đầu trang Char"/>
    <w:link w:val="utrang1"/>
    <w:uiPriority w:val="99"/>
    <w:locked/>
    <w:rsid w:val="00E427FD"/>
    <w:rPr>
      <w:sz w:val="24"/>
    </w:rPr>
  </w:style>
  <w:style w:type="paragraph" w:customStyle="1" w:styleId="utrang1">
    <w:name w:val="Đầu trang1"/>
    <w:basedOn w:val="Normal"/>
    <w:link w:val="utrangChar"/>
    <w:uiPriority w:val="99"/>
    <w:rsid w:val="00E427FD"/>
    <w:rPr>
      <w:kern w:val="0"/>
      <w:sz w:val="24"/>
      <w:szCs w:val="24"/>
      <w:lang w:eastAsia="en-US"/>
    </w:rPr>
  </w:style>
  <w:style w:type="character" w:customStyle="1" w:styleId="ChntrangChar">
    <w:name w:val="Chân trang Char"/>
    <w:link w:val="Chntrang1"/>
    <w:uiPriority w:val="99"/>
    <w:locked/>
    <w:rsid w:val="00E427FD"/>
    <w:rPr>
      <w:sz w:val="24"/>
    </w:rPr>
  </w:style>
  <w:style w:type="paragraph" w:customStyle="1" w:styleId="Chntrang1">
    <w:name w:val="Chân trang1"/>
    <w:basedOn w:val="Normal"/>
    <w:link w:val="ChntrangChar"/>
    <w:uiPriority w:val="99"/>
    <w:rsid w:val="00E427FD"/>
    <w:rPr>
      <w:kern w:val="0"/>
      <w:sz w:val="24"/>
      <w:szCs w:val="24"/>
      <w:lang w:eastAsia="en-US"/>
    </w:rPr>
  </w:style>
  <w:style w:type="character" w:customStyle="1" w:styleId="ThnvnbnChar">
    <w:name w:val="Thân văn bản Char"/>
    <w:link w:val="Thnvnbn1"/>
    <w:uiPriority w:val="99"/>
    <w:locked/>
    <w:rsid w:val="00E427FD"/>
    <w:rPr>
      <w:sz w:val="24"/>
    </w:rPr>
  </w:style>
  <w:style w:type="paragraph" w:customStyle="1" w:styleId="Thnvnbn1">
    <w:name w:val="Thân văn bản1"/>
    <w:basedOn w:val="Normal"/>
    <w:link w:val="ThnvnbnChar"/>
    <w:uiPriority w:val="99"/>
    <w:rsid w:val="00E427FD"/>
    <w:rPr>
      <w:kern w:val="0"/>
      <w:sz w:val="24"/>
      <w:szCs w:val="24"/>
      <w:lang w:eastAsia="en-US"/>
    </w:rPr>
  </w:style>
  <w:style w:type="character" w:customStyle="1" w:styleId="BngchthchChar">
    <w:name w:val="Bóng chú thích Char"/>
    <w:link w:val="Bngchthch1"/>
    <w:uiPriority w:val="99"/>
    <w:locked/>
    <w:rsid w:val="00E427FD"/>
    <w:rPr>
      <w:rFonts w:ascii="Tahoma" w:hAnsi="Tahoma"/>
      <w:sz w:val="16"/>
    </w:rPr>
  </w:style>
  <w:style w:type="paragraph" w:customStyle="1" w:styleId="Bngchthch1">
    <w:name w:val="Bóng chú thích1"/>
    <w:basedOn w:val="Normal"/>
    <w:link w:val="BngchthchChar"/>
    <w:uiPriority w:val="99"/>
    <w:rsid w:val="00E427FD"/>
    <w:rPr>
      <w:rFonts w:ascii="Tahoma" w:hAnsi="Tahoma"/>
      <w:kern w:val="0"/>
      <w:sz w:val="16"/>
      <w:szCs w:val="16"/>
      <w:lang w:eastAsia="en-US"/>
    </w:rPr>
  </w:style>
  <w:style w:type="paragraph" w:customStyle="1" w:styleId="cham">
    <w:name w:val="cham"/>
    <w:basedOn w:val="Normal"/>
    <w:link w:val="chamChar"/>
    <w:uiPriority w:val="99"/>
    <w:rsid w:val="00E427FD"/>
    <w:pPr>
      <w:tabs>
        <w:tab w:val="left" w:leader="dot" w:pos="7938"/>
      </w:tabs>
      <w:spacing w:before="100" w:line="300" w:lineRule="exact"/>
      <w:ind w:firstLine="397"/>
      <w:jc w:val="both"/>
    </w:pPr>
    <w:rPr>
      <w:rFonts w:ascii=".VnCentury Schoolbook" w:hAnsi=".VnCentury Schoolbook"/>
      <w:spacing w:val="-3"/>
      <w:kern w:val="0"/>
      <w:sz w:val="24"/>
      <w:szCs w:val="24"/>
    </w:rPr>
  </w:style>
  <w:style w:type="character" w:customStyle="1" w:styleId="chamChar">
    <w:name w:val="cham Char"/>
    <w:link w:val="cham"/>
    <w:uiPriority w:val="99"/>
    <w:locked/>
    <w:rsid w:val="00E427FD"/>
    <w:rPr>
      <w:rFonts w:ascii=".VnCentury Schoolbook" w:hAnsi=".VnCentury Schoolbook"/>
      <w:spacing w:val="-3"/>
      <w:sz w:val="24"/>
      <w:lang w:val="en-US" w:eastAsia="zh-CN"/>
    </w:rPr>
  </w:style>
  <w:style w:type="paragraph" w:customStyle="1" w:styleId="giua">
    <w:name w:val="giua"/>
    <w:basedOn w:val="Normal"/>
    <w:link w:val="giuaChar"/>
    <w:uiPriority w:val="99"/>
    <w:rsid w:val="004C2635"/>
    <w:pPr>
      <w:tabs>
        <w:tab w:val="left" w:pos="284"/>
      </w:tabs>
      <w:spacing w:before="100" w:after="80" w:line="264" w:lineRule="auto"/>
      <w:ind w:firstLine="397"/>
      <w:jc w:val="center"/>
    </w:pPr>
    <w:rPr>
      <w:rFonts w:ascii=".VnTime" w:hAnsi=".VnTime"/>
      <w:spacing w:val="4"/>
      <w:kern w:val="0"/>
      <w:sz w:val="24"/>
      <w:szCs w:val="20"/>
      <w:lang w:eastAsia="en-US"/>
    </w:rPr>
  </w:style>
  <w:style w:type="character" w:customStyle="1" w:styleId="giuaChar">
    <w:name w:val="giua Char"/>
    <w:link w:val="giua"/>
    <w:uiPriority w:val="99"/>
    <w:locked/>
    <w:rsid w:val="004C2635"/>
    <w:rPr>
      <w:rFonts w:ascii=".VnTime" w:hAnsi=".VnTime"/>
      <w:spacing w:val="4"/>
      <w:sz w:val="24"/>
      <w:lang w:val="en-US" w:eastAsia="en-US"/>
    </w:rPr>
  </w:style>
  <w:style w:type="character" w:styleId="Strong">
    <w:name w:val="Strong"/>
    <w:qFormat/>
    <w:rsid w:val="00B0709C"/>
    <w:rPr>
      <w:rFonts w:cs="Times New Roman"/>
      <w:b/>
    </w:rPr>
  </w:style>
  <w:style w:type="paragraph" w:customStyle="1" w:styleId="h">
    <w:name w:val="h"/>
    <w:basedOn w:val="Normal"/>
    <w:uiPriority w:val="99"/>
    <w:rsid w:val="00B0709C"/>
    <w:pPr>
      <w:spacing w:before="60"/>
      <w:jc w:val="center"/>
    </w:pPr>
    <w:rPr>
      <w:rFonts w:ascii=".VnArial" w:hAnsi=".VnArial" w:cs=".VnTime"/>
      <w:i/>
      <w:color w:val="000000"/>
      <w:kern w:val="0"/>
      <w:sz w:val="18"/>
      <w:szCs w:val="18"/>
      <w:lang w:eastAsia="en-US"/>
    </w:rPr>
  </w:style>
  <w:style w:type="paragraph" w:customStyle="1" w:styleId="Char1">
    <w:name w:val="Char1"/>
    <w:basedOn w:val="Normal"/>
    <w:uiPriority w:val="99"/>
    <w:semiHidden/>
    <w:rsid w:val="00F331B4"/>
    <w:pPr>
      <w:spacing w:after="160" w:line="240" w:lineRule="exact"/>
    </w:pPr>
    <w:rPr>
      <w:rFonts w:ascii="Arial" w:hAnsi="Arial" w:cs="Arial"/>
      <w:kern w:val="0"/>
      <w:sz w:val="24"/>
      <w:szCs w:val="24"/>
      <w:lang w:eastAsia="en-US"/>
    </w:rPr>
  </w:style>
  <w:style w:type="paragraph" w:customStyle="1" w:styleId="d">
    <w:name w:val="d"/>
    <w:basedOn w:val="Normal"/>
    <w:uiPriority w:val="99"/>
    <w:rsid w:val="00F66797"/>
    <w:pPr>
      <w:spacing w:before="120"/>
      <w:jc w:val="both"/>
    </w:pPr>
    <w:rPr>
      <w:color w:val="000080"/>
      <w:kern w:val="0"/>
      <w:sz w:val="24"/>
      <w:szCs w:val="24"/>
      <w:lang w:eastAsia="en-US"/>
    </w:rPr>
  </w:style>
  <w:style w:type="paragraph" w:customStyle="1" w:styleId="t">
    <w:name w:val="t"/>
    <w:basedOn w:val="Normal"/>
    <w:uiPriority w:val="99"/>
    <w:rsid w:val="00F66797"/>
    <w:pPr>
      <w:spacing w:before="60"/>
      <w:ind w:left="568" w:hanging="284"/>
      <w:jc w:val="both"/>
    </w:pPr>
    <w:rPr>
      <w:kern w:val="0"/>
      <w:sz w:val="24"/>
      <w:szCs w:val="24"/>
      <w:lang w:eastAsia="en-US"/>
    </w:rPr>
  </w:style>
  <w:style w:type="paragraph" w:customStyle="1" w:styleId="I">
    <w:name w:val="I"/>
    <w:aliases w:val="II"/>
    <w:basedOn w:val="Normal"/>
    <w:link w:val="IChar"/>
    <w:uiPriority w:val="99"/>
    <w:rsid w:val="002C0B73"/>
    <w:pPr>
      <w:tabs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left" w:pos="6747"/>
        <w:tab w:val="left" w:pos="7144"/>
        <w:tab w:val="right" w:pos="7938"/>
      </w:tabs>
      <w:spacing w:before="200" w:after="140"/>
      <w:ind w:left="567" w:hanging="567"/>
    </w:pPr>
    <w:rPr>
      <w:rFonts w:ascii=".VnUtopiaH" w:hAnsi=".VnUtopiaH"/>
      <w:b/>
      <w:color w:val="000000"/>
      <w:kern w:val="0"/>
      <w:sz w:val="26"/>
      <w:szCs w:val="26"/>
      <w:lang w:eastAsia="en-US"/>
    </w:rPr>
  </w:style>
  <w:style w:type="character" w:customStyle="1" w:styleId="IChar">
    <w:name w:val="I Char"/>
    <w:link w:val="I"/>
    <w:uiPriority w:val="99"/>
    <w:locked/>
    <w:rsid w:val="002C0B73"/>
    <w:rPr>
      <w:rFonts w:ascii=".VnUtopiaH" w:hAnsi=".VnUtopiaH"/>
      <w:b/>
      <w:color w:val="000000"/>
      <w:sz w:val="26"/>
      <w:lang w:val="en-US" w:eastAsia="en-US"/>
    </w:rPr>
  </w:style>
  <w:style w:type="paragraph" w:styleId="NormalWeb">
    <w:name w:val="Normal (Web)"/>
    <w:basedOn w:val="Normal"/>
    <w:uiPriority w:val="99"/>
    <w:rsid w:val="002C0B73"/>
    <w:pPr>
      <w:spacing w:before="100" w:beforeAutospacing="1" w:after="100" w:afterAutospacing="1"/>
    </w:pPr>
    <w:rPr>
      <w:kern w:val="0"/>
      <w:sz w:val="24"/>
      <w:szCs w:val="24"/>
      <w:lang w:eastAsia="en-US"/>
    </w:rPr>
  </w:style>
  <w:style w:type="paragraph" w:styleId="NoSpacing">
    <w:name w:val="No Spacing"/>
    <w:link w:val="NoSpacingChar"/>
    <w:uiPriority w:val="99"/>
    <w:qFormat/>
    <w:rsid w:val="00C400C5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99"/>
    <w:locked/>
    <w:rsid w:val="00C400C5"/>
    <w:rPr>
      <w:rFonts w:ascii="Calibri" w:hAnsi="Calibri"/>
      <w:sz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0F6247"/>
    <w:pPr>
      <w:spacing w:after="120" w:line="480" w:lineRule="auto"/>
      <w:jc w:val="both"/>
    </w:pPr>
  </w:style>
  <w:style w:type="character" w:customStyle="1" w:styleId="BodyText2Char">
    <w:name w:val="Body Text 2 Char"/>
    <w:link w:val="BodyText2"/>
    <w:uiPriority w:val="99"/>
    <w:semiHidden/>
    <w:locked/>
    <w:rPr>
      <w:kern w:val="28"/>
      <w:sz w:val="28"/>
      <w:lang w:eastAsia="zh-CN"/>
    </w:rPr>
  </w:style>
  <w:style w:type="paragraph" w:styleId="BodyText3">
    <w:name w:val="Body Text 3"/>
    <w:basedOn w:val="Normal"/>
    <w:link w:val="BodyText3Char"/>
    <w:uiPriority w:val="99"/>
    <w:rsid w:val="000F6247"/>
    <w:pPr>
      <w:spacing w:after="120" w:line="264" w:lineRule="auto"/>
      <w:jc w:val="both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locked/>
    <w:rPr>
      <w:kern w:val="28"/>
      <w:sz w:val="16"/>
      <w:lang w:eastAsia="zh-CN"/>
    </w:rPr>
  </w:style>
  <w:style w:type="paragraph" w:styleId="PlainText">
    <w:name w:val="Plain Text"/>
    <w:basedOn w:val="Normal"/>
    <w:link w:val="PlainTextChar"/>
    <w:uiPriority w:val="99"/>
    <w:rsid w:val="000F6247"/>
    <w:pPr>
      <w:spacing w:after="80" w:line="264" w:lineRule="auto"/>
      <w:jc w:val="both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Pr>
      <w:rFonts w:ascii="Courier New" w:hAnsi="Courier New"/>
      <w:kern w:val="28"/>
      <w:sz w:val="20"/>
      <w:lang w:eastAsia="zh-CN"/>
    </w:rPr>
  </w:style>
  <w:style w:type="paragraph" w:customStyle="1" w:styleId="4tenchuong">
    <w:name w:val="4 ten chuong"/>
    <w:basedOn w:val="Normal"/>
    <w:uiPriority w:val="99"/>
    <w:rsid w:val="000F6247"/>
    <w:pPr>
      <w:widowControl w:val="0"/>
      <w:jc w:val="center"/>
    </w:pPr>
    <w:rPr>
      <w:rFonts w:ascii=".VnAvantH" w:hAnsi=".VnAvantH"/>
      <w:b/>
      <w:color w:val="000000"/>
      <w:kern w:val="0"/>
      <w:sz w:val="22"/>
      <w:szCs w:val="22"/>
      <w:lang w:eastAsia="en-US"/>
    </w:rPr>
  </w:style>
  <w:style w:type="paragraph" w:customStyle="1" w:styleId="5mucphanso">
    <w:name w:val="5 muc phan so"/>
    <w:basedOn w:val="Normal"/>
    <w:uiPriority w:val="99"/>
    <w:rsid w:val="000F6247"/>
    <w:pPr>
      <w:widowControl w:val="0"/>
      <w:overflowPunct w:val="0"/>
      <w:adjustRightInd w:val="0"/>
      <w:jc w:val="center"/>
    </w:pPr>
    <w:rPr>
      <w:rFonts w:ascii=".VnCentury Schoolbook" w:hAnsi=".VnCentury Schoolbook"/>
      <w:b/>
      <w:bCs/>
      <w:color w:val="000000"/>
      <w:kern w:val="0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0F6247"/>
    <w:pPr>
      <w:jc w:val="center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Pr>
      <w:rFonts w:ascii="Cambria" w:hAnsi="Cambria"/>
      <w:b/>
      <w:kern w:val="28"/>
      <w:sz w:val="32"/>
      <w:lang w:eastAsia="zh-CN"/>
    </w:rPr>
  </w:style>
  <w:style w:type="paragraph" w:customStyle="1" w:styleId="phan">
    <w:name w:val="phan"/>
    <w:basedOn w:val="Normal"/>
    <w:uiPriority w:val="99"/>
    <w:rsid w:val="000F6247"/>
    <w:pPr>
      <w:spacing w:after="100"/>
      <w:ind w:firstLine="397"/>
      <w:jc w:val="center"/>
    </w:pPr>
    <w:rPr>
      <w:rFonts w:ascii=".VnArrusH" w:hAnsi=".VnArrusH"/>
      <w:b/>
      <w:kern w:val="0"/>
      <w:sz w:val="30"/>
      <w:szCs w:val="30"/>
      <w:lang w:eastAsia="en-US"/>
    </w:rPr>
  </w:style>
  <w:style w:type="paragraph" w:customStyle="1" w:styleId="StylephantenAfter25pt">
    <w:name w:val="Style phanten + After:  25 pt"/>
    <w:basedOn w:val="Normal"/>
    <w:uiPriority w:val="99"/>
    <w:rsid w:val="000F6247"/>
    <w:pPr>
      <w:spacing w:after="500"/>
      <w:jc w:val="center"/>
    </w:pPr>
    <w:rPr>
      <w:rFonts w:ascii=".VnArrus BlackH" w:hAnsi=".VnArrus BlackH"/>
      <w:kern w:val="0"/>
      <w:sz w:val="36"/>
      <w:szCs w:val="20"/>
      <w:lang w:val="es-ES_tradnl" w:eastAsia="en-US"/>
    </w:rPr>
  </w:style>
  <w:style w:type="paragraph" w:customStyle="1" w:styleId="chuongtrinh">
    <w:name w:val="chuong trinh"/>
    <w:basedOn w:val="Normal"/>
    <w:uiPriority w:val="99"/>
    <w:rsid w:val="000F6247"/>
    <w:pPr>
      <w:spacing w:after="300"/>
      <w:jc w:val="center"/>
    </w:pPr>
    <w:rPr>
      <w:rFonts w:ascii=".VnClarendonH" w:hAnsi=".VnClarendonH"/>
      <w:b/>
      <w:kern w:val="0"/>
      <w:sz w:val="32"/>
      <w:szCs w:val="32"/>
      <w:lang w:eastAsia="en-US"/>
    </w:rPr>
  </w:style>
  <w:style w:type="character" w:customStyle="1" w:styleId="chuongnho">
    <w:name w:val="chuong nho"/>
    <w:uiPriority w:val="99"/>
    <w:rsid w:val="000F6247"/>
    <w:rPr>
      <w:rFonts w:ascii=".VnUtopia" w:hAnsi=".VnUtopia"/>
      <w:i/>
      <w:sz w:val="28"/>
    </w:rPr>
  </w:style>
  <w:style w:type="paragraph" w:customStyle="1" w:styleId="bai">
    <w:name w:val="bai"/>
    <w:basedOn w:val="Normal"/>
    <w:link w:val="baiChar"/>
    <w:uiPriority w:val="99"/>
    <w:rsid w:val="000F6247"/>
    <w:pPr>
      <w:spacing w:before="360" w:after="240"/>
      <w:jc w:val="center"/>
    </w:pPr>
    <w:rPr>
      <w:rFonts w:ascii=".VnTimeH" w:hAnsi=".VnTimeH"/>
      <w:b/>
      <w:kern w:val="0"/>
      <w:sz w:val="24"/>
      <w:szCs w:val="24"/>
      <w:lang w:eastAsia="en-US"/>
    </w:rPr>
  </w:style>
  <w:style w:type="character" w:customStyle="1" w:styleId="bainho">
    <w:name w:val="bai nho"/>
    <w:uiPriority w:val="99"/>
    <w:rsid w:val="000F6247"/>
    <w:rPr>
      <w:rFonts w:ascii=".VnTime" w:hAnsi=".VnTime"/>
      <w:i/>
      <w:sz w:val="24"/>
    </w:rPr>
  </w:style>
  <w:style w:type="paragraph" w:customStyle="1" w:styleId="bangten">
    <w:name w:val="bangten"/>
    <w:basedOn w:val="Normal"/>
    <w:link w:val="bangtenChar"/>
    <w:uiPriority w:val="99"/>
    <w:rsid w:val="000F6247"/>
    <w:pPr>
      <w:spacing w:before="40" w:after="60" w:line="264" w:lineRule="auto"/>
      <w:jc w:val="center"/>
    </w:pPr>
    <w:rPr>
      <w:rFonts w:ascii=".VnTime" w:hAnsi=".VnTime"/>
      <w:b/>
      <w:kern w:val="0"/>
      <w:sz w:val="24"/>
      <w:szCs w:val="24"/>
      <w:lang w:eastAsia="en-US"/>
    </w:rPr>
  </w:style>
  <w:style w:type="paragraph" w:customStyle="1" w:styleId="bang">
    <w:name w:val="bang"/>
    <w:basedOn w:val="Normal"/>
    <w:link w:val="bangChar"/>
    <w:uiPriority w:val="99"/>
    <w:rsid w:val="000F6247"/>
    <w:pPr>
      <w:spacing w:before="40" w:after="80" w:line="264" w:lineRule="auto"/>
      <w:jc w:val="both"/>
    </w:pPr>
    <w:rPr>
      <w:rFonts w:ascii=".VnTime" w:hAnsi=".VnTime"/>
      <w:kern w:val="0"/>
      <w:sz w:val="24"/>
      <w:szCs w:val="24"/>
      <w:lang w:eastAsia="en-US"/>
    </w:rPr>
  </w:style>
  <w:style w:type="character" w:customStyle="1" w:styleId="bangChar">
    <w:name w:val="bang Char"/>
    <w:link w:val="bang"/>
    <w:uiPriority w:val="99"/>
    <w:locked/>
    <w:rsid w:val="000F6247"/>
    <w:rPr>
      <w:rFonts w:ascii=".VnTime" w:hAnsi=".VnTime"/>
      <w:sz w:val="24"/>
      <w:lang w:val="en-US" w:eastAsia="en-US"/>
    </w:rPr>
  </w:style>
  <w:style w:type="character" w:customStyle="1" w:styleId="bangtenChar">
    <w:name w:val="bangten Char"/>
    <w:link w:val="bangten"/>
    <w:uiPriority w:val="99"/>
    <w:locked/>
    <w:rsid w:val="000F6247"/>
    <w:rPr>
      <w:rFonts w:ascii=".VnTime" w:hAnsi=".VnTime"/>
      <w:b/>
      <w:sz w:val="24"/>
      <w:lang w:val="en-US" w:eastAsia="en-US"/>
    </w:rPr>
  </w:style>
  <w:style w:type="paragraph" w:customStyle="1" w:styleId="phanten">
    <w:name w:val="phan ten"/>
    <w:basedOn w:val="Normal"/>
    <w:uiPriority w:val="99"/>
    <w:rsid w:val="000F6247"/>
    <w:pPr>
      <w:tabs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left" w:pos="6747"/>
        <w:tab w:val="left" w:pos="7144"/>
        <w:tab w:val="right" w:pos="7938"/>
      </w:tabs>
      <w:spacing w:before="100" w:after="480" w:line="264" w:lineRule="auto"/>
      <w:ind w:firstLine="397"/>
      <w:jc w:val="center"/>
    </w:pPr>
    <w:rPr>
      <w:rFonts w:ascii=".VnUtopiaH" w:hAnsi=".VnUtopiaH"/>
      <w:b/>
      <w:color w:val="000000"/>
      <w:spacing w:val="4"/>
      <w:kern w:val="0"/>
      <w:sz w:val="36"/>
      <w:szCs w:val="36"/>
      <w:lang w:eastAsia="en-US"/>
    </w:rPr>
  </w:style>
  <w:style w:type="paragraph" w:customStyle="1" w:styleId="Style1">
    <w:name w:val="Style1"/>
    <w:basedOn w:val="Normal"/>
    <w:uiPriority w:val="99"/>
    <w:semiHidden/>
    <w:rsid w:val="003B7C84"/>
    <w:pPr>
      <w:jc w:val="both"/>
    </w:pPr>
    <w:rPr>
      <w:rFonts w:ascii=".VnTime" w:hAnsi=".VnTime"/>
      <w:b/>
      <w:kern w:val="0"/>
      <w:sz w:val="24"/>
      <w:szCs w:val="20"/>
      <w:lang w:eastAsia="en-US"/>
    </w:rPr>
  </w:style>
  <w:style w:type="character" w:customStyle="1" w:styleId="baiChar">
    <w:name w:val="bai Char"/>
    <w:link w:val="bai"/>
    <w:uiPriority w:val="99"/>
    <w:locked/>
    <w:rsid w:val="003B7C84"/>
    <w:rPr>
      <w:rFonts w:ascii=".VnTimeH" w:hAnsi=".VnTimeH"/>
      <w:b/>
      <w:sz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7640FC"/>
    <w:pPr>
      <w:ind w:left="720"/>
      <w:contextualSpacing/>
    </w:pPr>
  </w:style>
  <w:style w:type="character" w:customStyle="1" w:styleId="Bodytext20">
    <w:name w:val="Body text (2)_"/>
    <w:link w:val="Bodytext21"/>
    <w:locked/>
    <w:rsid w:val="00F9096F"/>
    <w:rPr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F9096F"/>
    <w:pPr>
      <w:widowControl w:val="0"/>
      <w:shd w:val="clear" w:color="auto" w:fill="FFFFFF"/>
    </w:pPr>
    <w:rPr>
      <w:kern w:val="0"/>
      <w:sz w:val="20"/>
      <w:szCs w:val="20"/>
      <w:lang w:eastAsia="en-US"/>
    </w:rPr>
  </w:style>
  <w:style w:type="character" w:customStyle="1" w:styleId="Bodytext2Calibri">
    <w:name w:val="Body text (2) + Calibri"/>
    <w:aliases w:val="11 pt,Bold,9 pt"/>
    <w:uiPriority w:val="99"/>
    <w:rsid w:val="00F9096F"/>
    <w:rPr>
      <w:rFonts w:ascii="Calibri" w:hAnsi="Calibri"/>
      <w:b/>
      <w:color w:val="FFFFFF"/>
      <w:spacing w:val="0"/>
      <w:w w:val="100"/>
      <w:position w:val="0"/>
      <w:sz w:val="22"/>
      <w:shd w:val="clear" w:color="auto" w:fill="FFFFFF"/>
      <w:lang w:val="en-US" w:eastAsia="en-US"/>
    </w:rPr>
  </w:style>
  <w:style w:type="paragraph" w:customStyle="1" w:styleId="titbang">
    <w:name w:val="tit bang"/>
    <w:basedOn w:val="Normal"/>
    <w:link w:val="titbangChar"/>
    <w:uiPriority w:val="99"/>
    <w:rsid w:val="00AD7641"/>
    <w:pPr>
      <w:spacing w:before="80" w:after="80" w:line="240" w:lineRule="atLeast"/>
      <w:jc w:val="center"/>
    </w:pPr>
    <w:rPr>
      <w:b/>
      <w:color w:val="000000"/>
      <w:kern w:val="0"/>
      <w:sz w:val="22"/>
      <w:szCs w:val="22"/>
      <w:lang w:eastAsia="en-US"/>
    </w:rPr>
  </w:style>
  <w:style w:type="character" w:customStyle="1" w:styleId="titbangChar">
    <w:name w:val="tit bang Char"/>
    <w:link w:val="titbang"/>
    <w:uiPriority w:val="99"/>
    <w:locked/>
    <w:rsid w:val="00AD7641"/>
    <w:rPr>
      <w:b/>
      <w:color w:val="000000"/>
      <w:sz w:val="22"/>
    </w:rPr>
  </w:style>
  <w:style w:type="paragraph" w:customStyle="1" w:styleId="CAU">
    <w:name w:val="CAU"/>
    <w:basedOn w:val="titbang"/>
    <w:link w:val="CAUChar"/>
    <w:uiPriority w:val="99"/>
    <w:rsid w:val="00AD7641"/>
    <w:pPr>
      <w:jc w:val="left"/>
    </w:pPr>
    <w:rPr>
      <w:bCs/>
    </w:rPr>
  </w:style>
  <w:style w:type="character" w:customStyle="1" w:styleId="CAUChar">
    <w:name w:val="CAU Char"/>
    <w:link w:val="CAU"/>
    <w:uiPriority w:val="99"/>
    <w:locked/>
    <w:rsid w:val="00AD7641"/>
    <w:rPr>
      <w:b/>
      <w:color w:val="000000"/>
      <w:sz w:val="22"/>
    </w:rPr>
  </w:style>
  <w:style w:type="paragraph" w:styleId="FootnoteText">
    <w:name w:val="footnote text"/>
    <w:basedOn w:val="Normal"/>
    <w:link w:val="FootnoteTextChar"/>
    <w:uiPriority w:val="99"/>
    <w:rsid w:val="00AD7641"/>
    <w:pPr>
      <w:jc w:val="both"/>
    </w:pPr>
    <w:rPr>
      <w:kern w:val="0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D7641"/>
  </w:style>
  <w:style w:type="character" w:styleId="FootnoteReference">
    <w:name w:val="footnote reference"/>
    <w:uiPriority w:val="99"/>
    <w:rsid w:val="00AD7641"/>
    <w:rPr>
      <w:rFonts w:cs="Times New Roman"/>
      <w:vertAlign w:val="superscript"/>
    </w:rPr>
  </w:style>
  <w:style w:type="character" w:customStyle="1" w:styleId="Bodytext6">
    <w:name w:val="Body text (6)_"/>
    <w:link w:val="Bodytext60"/>
    <w:locked/>
    <w:rsid w:val="00094AD1"/>
    <w:rPr>
      <w:b/>
      <w:bCs/>
      <w:sz w:val="28"/>
      <w:szCs w:val="28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094AD1"/>
    <w:pPr>
      <w:widowControl w:val="0"/>
      <w:shd w:val="clear" w:color="auto" w:fill="FFFFFF"/>
      <w:spacing w:after="60" w:line="317" w:lineRule="exact"/>
    </w:pPr>
    <w:rPr>
      <w:b/>
      <w:bCs/>
      <w:kern w:val="0"/>
      <w:lang w:eastAsia="en-US"/>
    </w:rPr>
  </w:style>
  <w:style w:type="character" w:customStyle="1" w:styleId="Bodytext7">
    <w:name w:val="Body text (7)_"/>
    <w:link w:val="Bodytext70"/>
    <w:locked/>
    <w:rsid w:val="00094AD1"/>
    <w:rPr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094AD1"/>
    <w:pPr>
      <w:widowControl w:val="0"/>
      <w:shd w:val="clear" w:color="auto" w:fill="FFFFFF"/>
      <w:spacing w:before="60" w:line="442" w:lineRule="exact"/>
      <w:jc w:val="both"/>
    </w:pPr>
    <w:rPr>
      <w:kern w:val="0"/>
      <w:lang w:eastAsia="en-US"/>
    </w:rPr>
  </w:style>
  <w:style w:type="character" w:customStyle="1" w:styleId="Bodytext7Bold">
    <w:name w:val="Body text (7) + Bold"/>
    <w:rsid w:val="00094AD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2Italic">
    <w:name w:val="Body text (2) + Italic"/>
    <w:rsid w:val="00094AD1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2Bold">
    <w:name w:val="Body text (2) + Bold"/>
    <w:rsid w:val="00094AD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paragraph" w:customStyle="1" w:styleId="Style27">
    <w:name w:val="Style27"/>
    <w:basedOn w:val="Normal"/>
    <w:uiPriority w:val="99"/>
    <w:rsid w:val="001B612E"/>
    <w:pPr>
      <w:tabs>
        <w:tab w:val="left" w:pos="246"/>
        <w:tab w:val="left" w:pos="360"/>
        <w:tab w:val="left" w:pos="2640"/>
        <w:tab w:val="left" w:pos="4920"/>
        <w:tab w:val="left" w:pos="7200"/>
      </w:tabs>
      <w:spacing w:after="60" w:line="312" w:lineRule="auto"/>
      <w:jc w:val="both"/>
    </w:pPr>
    <w:rPr>
      <w:rFonts w:ascii=".VnTime" w:hAnsi=".VnTime" w:cs=".VnTime"/>
      <w:b/>
      <w:bCs/>
      <w:spacing w:val="-4"/>
      <w:kern w:val="0"/>
      <w:sz w:val="24"/>
      <w:szCs w:val="24"/>
      <w:lang w:val="en-GB" w:eastAsia="en-US"/>
    </w:rPr>
  </w:style>
  <w:style w:type="paragraph" w:customStyle="1" w:styleId="Style34">
    <w:name w:val="Style34"/>
    <w:basedOn w:val="Normal"/>
    <w:link w:val="Style34Char"/>
    <w:uiPriority w:val="99"/>
    <w:rsid w:val="001B612E"/>
    <w:pPr>
      <w:tabs>
        <w:tab w:val="left" w:pos="2431"/>
        <w:tab w:val="left" w:pos="4301"/>
        <w:tab w:val="left" w:pos="6171"/>
      </w:tabs>
      <w:spacing w:after="60" w:line="320" w:lineRule="atLeast"/>
      <w:ind w:left="850" w:hanging="425"/>
      <w:jc w:val="both"/>
    </w:pPr>
    <w:rPr>
      <w:rFonts w:ascii=".VnTime" w:hAnsi=".VnTime" w:cs=".VnTime"/>
      <w:kern w:val="0"/>
      <w:sz w:val="24"/>
      <w:szCs w:val="24"/>
      <w:lang w:eastAsia="en-US"/>
    </w:rPr>
  </w:style>
  <w:style w:type="paragraph" w:customStyle="1" w:styleId="Style35">
    <w:name w:val="Style35"/>
    <w:basedOn w:val="Style34"/>
    <w:link w:val="Style35Char"/>
    <w:rsid w:val="001B612E"/>
    <w:rPr>
      <w:lang w:val="en-GB"/>
    </w:rPr>
  </w:style>
  <w:style w:type="paragraph" w:customStyle="1" w:styleId="Style36">
    <w:name w:val="Style36"/>
    <w:basedOn w:val="Style35"/>
    <w:uiPriority w:val="99"/>
    <w:rsid w:val="001B612E"/>
    <w:pPr>
      <w:ind w:left="444" w:hanging="12"/>
    </w:pPr>
  </w:style>
  <w:style w:type="character" w:customStyle="1" w:styleId="Style34Char">
    <w:name w:val="Style34 Char"/>
    <w:link w:val="Style34"/>
    <w:uiPriority w:val="99"/>
    <w:locked/>
    <w:rsid w:val="001B612E"/>
    <w:rPr>
      <w:rFonts w:ascii=".VnTime" w:hAnsi=".VnTime" w:cs=".VnTime"/>
      <w:sz w:val="24"/>
      <w:szCs w:val="24"/>
    </w:rPr>
  </w:style>
  <w:style w:type="character" w:customStyle="1" w:styleId="Style35Char">
    <w:name w:val="Style35 Char"/>
    <w:link w:val="Style35"/>
    <w:locked/>
    <w:rsid w:val="001B612E"/>
    <w:rPr>
      <w:rFonts w:ascii=".VnTime" w:hAnsi=".VnTime" w:cs=".VnTime"/>
      <w:sz w:val="24"/>
      <w:szCs w:val="24"/>
      <w:lang w:val="en-GB"/>
    </w:rPr>
  </w:style>
  <w:style w:type="paragraph" w:customStyle="1" w:styleId="Style38">
    <w:name w:val="Style38"/>
    <w:basedOn w:val="Style35"/>
    <w:link w:val="Style38Char"/>
    <w:rsid w:val="001B612E"/>
    <w:pPr>
      <w:ind w:left="1194" w:hanging="366"/>
    </w:pPr>
  </w:style>
  <w:style w:type="character" w:customStyle="1" w:styleId="Style38Char">
    <w:name w:val="Style38 Char"/>
    <w:link w:val="Style38"/>
    <w:locked/>
    <w:rsid w:val="001B612E"/>
  </w:style>
  <w:style w:type="paragraph" w:customStyle="1" w:styleId="Style39">
    <w:name w:val="Style39"/>
    <w:basedOn w:val="Style27"/>
    <w:uiPriority w:val="99"/>
    <w:rsid w:val="00520523"/>
    <w:pPr>
      <w:spacing w:before="180"/>
    </w:pPr>
  </w:style>
  <w:style w:type="paragraph" w:customStyle="1" w:styleId="Style41">
    <w:name w:val="Style41"/>
    <w:basedOn w:val="Style35"/>
    <w:rsid w:val="00520523"/>
    <w:pPr>
      <w:ind w:left="1182" w:hanging="324"/>
    </w:pPr>
    <w:rPr>
      <w:rFonts w:cs="Times New Roman"/>
    </w:rPr>
  </w:style>
  <w:style w:type="paragraph" w:customStyle="1" w:styleId="Char0">
    <w:name w:val="Char"/>
    <w:basedOn w:val="Normal"/>
    <w:semiHidden/>
    <w:rsid w:val="00795C27"/>
    <w:pPr>
      <w:spacing w:after="160" w:line="240" w:lineRule="exact"/>
    </w:pPr>
    <w:rPr>
      <w:rFonts w:ascii="Arial" w:hAnsi="Arial" w:cs="Arial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 TRẬN KIẾN THỨC, KỸ NĂNG ĐỀ ĐÁNH GIÁ KQHT HS</vt:lpstr>
    </vt:vector>
  </TitlesOfParts>
  <Company>Microsoft</Company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 TRẬN KIẾN THỨC, KỸ NĂNG ĐỀ ĐÁNH GIÁ KQHT HS</dc:title>
  <dc:creator>Smart</dc:creator>
  <cp:lastModifiedBy>a</cp:lastModifiedBy>
  <cp:revision>2</cp:revision>
  <cp:lastPrinted>2016-12-06T20:27:00Z</cp:lastPrinted>
  <dcterms:created xsi:type="dcterms:W3CDTF">2016-12-20T08:28:00Z</dcterms:created>
  <dcterms:modified xsi:type="dcterms:W3CDTF">2016-12-20T08:28:00Z</dcterms:modified>
</cp:coreProperties>
</file>